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D0" w:rsidRPr="001C7C48" w:rsidRDefault="004410D0" w:rsidP="004410D0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7C48">
        <w:rPr>
          <w:rFonts w:ascii="Times New Roman" w:hAnsi="Times New Roman" w:cs="Times New Roman"/>
          <w:sz w:val="24"/>
          <w:szCs w:val="24"/>
        </w:rPr>
        <w:t>Директору  муниципального</w:t>
      </w:r>
      <w:proofErr w:type="gramEnd"/>
      <w:r w:rsidRPr="001C7C4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4410D0" w:rsidRPr="001C7C48" w:rsidRDefault="004410D0" w:rsidP="004410D0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«Средняя школа № 71» (средняя школа № 71) Лазареву М.Н.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4410D0" w:rsidRPr="001C7C48" w:rsidRDefault="004410D0" w:rsidP="004410D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тел. ___________________________________</w:t>
      </w:r>
    </w:p>
    <w:p w:rsidR="004410D0" w:rsidRDefault="004410D0" w:rsidP="004410D0">
      <w:pPr>
        <w:pStyle w:val="a3"/>
      </w:pPr>
      <w:r>
        <w:rPr>
          <w:rStyle w:val="normaltextrun"/>
          <w:b/>
          <w:bCs/>
        </w:rPr>
        <w:t xml:space="preserve">                                                                           ЗАЯВЛЕНИЕ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 xml:space="preserve">Прошу </w:t>
      </w:r>
      <w:proofErr w:type="gramStart"/>
      <w:r>
        <w:rPr>
          <w:rStyle w:val="contextualspellingandgrammarerror"/>
        </w:rPr>
        <w:t>принять  моего</w:t>
      </w:r>
      <w:proofErr w:type="gramEnd"/>
      <w:r>
        <w:rPr>
          <w:rStyle w:val="normaltextrun"/>
        </w:rPr>
        <w:t xml:space="preserve"> ребенка 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 (Ф.И.О. полностью)</w:t>
      </w: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___________________________________________________ в </w:t>
      </w:r>
      <w:r>
        <w:rPr>
          <w:rStyle w:val="normaltextrun"/>
          <w:u w:val="single"/>
        </w:rPr>
        <w:t>      1</w:t>
      </w:r>
      <w:r w:rsidR="0043616F">
        <w:rPr>
          <w:rStyle w:val="normaltextrun"/>
          <w:u w:val="single"/>
        </w:rPr>
        <w:t>0</w:t>
      </w:r>
      <w:bookmarkStart w:id="0" w:name="_GoBack"/>
      <w:bookmarkEnd w:id="0"/>
      <w:r>
        <w:rPr>
          <w:rStyle w:val="normaltextrun"/>
          <w:u w:val="single"/>
        </w:rPr>
        <w:t xml:space="preserve">     </w:t>
      </w:r>
      <w:r>
        <w:rPr>
          <w:rStyle w:val="normaltextrun"/>
        </w:rPr>
        <w:t>класс 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Дата рождения ребенка 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  <w:sz w:val="17"/>
          <w:szCs w:val="17"/>
          <w:vertAlign w:val="superscript"/>
        </w:rPr>
        <w:t>                                                 (число, месяц, год рождения)</w:t>
      </w: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Место рождения ____________________________________________________________________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Адрес места регистрации/жительства ребенка 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  <w:sz w:val="16"/>
          <w:szCs w:val="16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___________________________________________________________________________________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Родители (законные представители):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мать ______________________________________________________________________________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адрес места жительства 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тел. _____________________________адрес электронной почты</w:t>
      </w:r>
      <w:r>
        <w:rPr>
          <w:rStyle w:val="normaltextrun"/>
          <w:sz w:val="20"/>
          <w:szCs w:val="20"/>
        </w:rPr>
        <w:t xml:space="preserve"> _______________________________</w:t>
      </w:r>
      <w:r>
        <w:rPr>
          <w:rStyle w:val="tabchar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отец ______________________________________________________________________________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адрес места жительства ______________________________________________________________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          тел. _____________________________адрес электронной почты ____________________________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 xml:space="preserve">Имеем </w:t>
      </w:r>
      <w:proofErr w:type="gramStart"/>
      <w:r>
        <w:rPr>
          <w:rStyle w:val="normaltextrun"/>
        </w:rPr>
        <w:t>право  преимущественного</w:t>
      </w:r>
      <w:proofErr w:type="gramEnd"/>
      <w:r>
        <w:rPr>
          <w:rStyle w:val="normaltextrun"/>
        </w:rPr>
        <w:t>/первоочередного приема ___________________________________________________________________________________Заявляю о потребности ребенка в обучении по адаптированной образовательной программе в соответствии с заключением ПМПК ___________, о создании специальных условий в соответствии с индивидуальной программой реабилитации ребенка—инвалида ____________.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proofErr w:type="gramStart"/>
      <w:r>
        <w:rPr>
          <w:rStyle w:val="contextualspellingandgrammarerror"/>
        </w:rPr>
        <w:t>учреждения,  с</w:t>
      </w:r>
      <w:proofErr w:type="gramEnd"/>
      <w:r>
        <w:rPr>
          <w:rStyle w:val="normaltextrun"/>
        </w:rPr>
        <w:t xml:space="preserve">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Согласен(а) на проведение психолого-педагогического диагностирования ребенка специалистами школы.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eop"/>
          <w:sz w:val="17"/>
          <w:szCs w:val="17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Приложение № 1: согласие на обработку персональных данных  </w:t>
      </w: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eop"/>
        </w:rPr>
        <w:t> </w:t>
      </w:r>
    </w:p>
    <w:p w:rsidR="004410D0" w:rsidRDefault="004410D0" w:rsidP="004410D0">
      <w:pPr>
        <w:pStyle w:val="a3"/>
      </w:pPr>
      <w:r>
        <w:rPr>
          <w:rStyle w:val="normaltextrun"/>
        </w:rPr>
        <w:t>от «___» __________ 202__ г.  _______________/_____________</w:t>
      </w:r>
      <w:r>
        <w:rPr>
          <w:rStyle w:val="eop"/>
        </w:rPr>
        <w:t> </w:t>
      </w:r>
    </w:p>
    <w:p w:rsidR="004410D0" w:rsidRDefault="004410D0" w:rsidP="004410D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</w:t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проживающая по адресу: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_____________________________________________________________________________,</w:t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4410D0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 выдан)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D0" w:rsidRPr="002B43AE" w:rsidRDefault="004410D0" w:rsidP="004410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даю (даем) согласие оператору персональных данных – муниципальному общеобразовательному учреждению «Средняя школа № 71»</w:t>
      </w:r>
      <w:r w:rsidRPr="002B43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410D0" w:rsidRPr="002B43AE" w:rsidRDefault="004410D0" w:rsidP="004410D0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находящемуся по адресу: г. Ярославль, ул. Свердлова, д. 62, на обработку своих персональных данных и персональных данных нашего ребенка, </w:t>
      </w:r>
    </w:p>
    <w:p w:rsidR="004410D0" w:rsidRPr="002B43AE" w:rsidRDefault="004410D0" w:rsidP="004410D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410D0" w:rsidRPr="002B43AE" w:rsidRDefault="004410D0" w:rsidP="004410D0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_________________  _______ года рождения, </w:t>
      </w:r>
    </w:p>
    <w:p w:rsidR="004410D0" w:rsidRPr="002B43AE" w:rsidRDefault="004410D0" w:rsidP="004410D0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4410D0" w:rsidRPr="002B43AE" w:rsidRDefault="004410D0" w:rsidP="00441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>с  персональными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4410D0" w:rsidRPr="002B43AE" w:rsidRDefault="004410D0" w:rsidP="00441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410D0" w:rsidRPr="002B43AE" w:rsidRDefault="004410D0" w:rsidP="00441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всего срока хранения в образовательном учреждении. </w:t>
      </w:r>
    </w:p>
    <w:p w:rsidR="004410D0" w:rsidRPr="002B43AE" w:rsidRDefault="004410D0" w:rsidP="004410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(посредством подачи соответствующего заявления)</w:t>
      </w:r>
      <w:r w:rsidRPr="002B43AE">
        <w:rPr>
          <w:rFonts w:ascii="Times New Roman" w:hAnsi="Times New Roman" w:cs="Times New Roman"/>
          <w:sz w:val="24"/>
          <w:szCs w:val="24"/>
        </w:rPr>
        <w:t>.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 матери)                                                 (расшифровка подписи)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4410D0" w:rsidRPr="002B43AE" w:rsidRDefault="004410D0" w:rsidP="004410D0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 отца)                                                   (расшифровка подписи)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EA" w:rsidRPr="004410D0" w:rsidRDefault="00130CEA" w:rsidP="004410D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130CEA" w:rsidRPr="004410D0" w:rsidSect="004410D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0"/>
    <w:rsid w:val="00130CEA"/>
    <w:rsid w:val="0043616F"/>
    <w:rsid w:val="004410D0"/>
    <w:rsid w:val="00F4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7614"/>
  <w15:chartTrackingRefBased/>
  <w15:docId w15:val="{48D751E1-8047-434E-854D-77CFBBA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0D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410D0"/>
  </w:style>
  <w:style w:type="character" w:customStyle="1" w:styleId="eop">
    <w:name w:val="eop"/>
    <w:basedOn w:val="a0"/>
    <w:rsid w:val="004410D0"/>
  </w:style>
  <w:style w:type="character" w:customStyle="1" w:styleId="contextualspellingandgrammarerror">
    <w:name w:val="contextualspellingandgrammarerror"/>
    <w:basedOn w:val="a0"/>
    <w:rsid w:val="004410D0"/>
  </w:style>
  <w:style w:type="character" w:customStyle="1" w:styleId="tabchar">
    <w:name w:val="tabchar"/>
    <w:basedOn w:val="a0"/>
    <w:rsid w:val="004410D0"/>
  </w:style>
  <w:style w:type="paragraph" w:styleId="a3">
    <w:name w:val="No Spacing"/>
    <w:uiPriority w:val="1"/>
    <w:qFormat/>
    <w:rsid w:val="00441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61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16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2021-06-22T08:29:00Z</cp:lastPrinted>
  <dcterms:created xsi:type="dcterms:W3CDTF">2021-06-22T08:11:00Z</dcterms:created>
  <dcterms:modified xsi:type="dcterms:W3CDTF">2021-06-22T12:41:00Z</dcterms:modified>
</cp:coreProperties>
</file>