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Default="00BE333F" w:rsidP="00BE333F">
      <w:pPr>
        <w:pStyle w:val="1"/>
      </w:pPr>
      <w:r>
        <w:t>Вторник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BE333F">
            <w:r>
              <w:t>Класс</w:t>
            </w:r>
          </w:p>
        </w:tc>
        <w:tc>
          <w:tcPr>
            <w:tcW w:w="4786" w:type="dxa"/>
            <w:shd w:val="clear" w:color="auto" w:fill="auto"/>
          </w:tcPr>
          <w:p w:rsidR="00BE333F" w:rsidRDefault="00BE333F" w:rsidP="00BE333F">
            <w:r>
              <w:t>Ссылка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1а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4" w:history="1">
              <w:r w:rsidR="000054C7" w:rsidRPr="00D5478E">
                <w:rPr>
                  <w:rStyle w:val="a4"/>
                </w:rPr>
                <w:t>https://yadi.sk/d/-iqoDS1Qr4x-mQ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5" w:history="1">
              <w:r w:rsidR="000054C7" w:rsidRPr="00D5478E">
                <w:rPr>
                  <w:rStyle w:val="a4"/>
                </w:rPr>
                <w:t>https://yadi.sk/d/kpQhrPPhWtlg3g</w:t>
              </w:r>
            </w:hyperlink>
            <w:r w:rsidR="000054C7">
              <w:t xml:space="preserve"> </w:t>
            </w:r>
          </w:p>
        </w:tc>
      </w:tr>
      <w:tr w:rsidR="00E32D40" w:rsidTr="00DB50ED">
        <w:tc>
          <w:tcPr>
            <w:tcW w:w="4785" w:type="dxa"/>
            <w:shd w:val="clear" w:color="auto" w:fill="auto"/>
          </w:tcPr>
          <w:p w:rsidR="00E32D40" w:rsidRDefault="00E32D40" w:rsidP="003C29EA">
            <w:r>
              <w:t>2а</w:t>
            </w:r>
          </w:p>
        </w:tc>
        <w:tc>
          <w:tcPr>
            <w:tcW w:w="4786" w:type="dxa"/>
            <w:shd w:val="clear" w:color="auto" w:fill="auto"/>
          </w:tcPr>
          <w:p w:rsidR="00E32D40" w:rsidRDefault="00D7463D" w:rsidP="00BE333F">
            <w:hyperlink r:id="rId6" w:history="1">
              <w:r w:rsidR="000054C7" w:rsidRPr="00D5478E">
                <w:rPr>
                  <w:rStyle w:val="a4"/>
                </w:rPr>
                <w:t>https://yadi.sk/d/4CaFi-YymXp2Og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2б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7" w:history="1">
              <w:r w:rsidR="000054C7" w:rsidRPr="00D5478E">
                <w:rPr>
                  <w:rStyle w:val="a4"/>
                </w:rPr>
                <w:t>https://yadi.sk/d/Vvb6hMLaV1w62g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3а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8" w:history="1">
              <w:r w:rsidR="000054C7" w:rsidRPr="00D5478E">
                <w:rPr>
                  <w:rStyle w:val="a4"/>
                </w:rPr>
                <w:t>https://yadi.sk/d/lJyIe9vt3X-rWQ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3б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9" w:history="1">
              <w:r w:rsidR="000054C7" w:rsidRPr="00D5478E">
                <w:rPr>
                  <w:rStyle w:val="a4"/>
                </w:rPr>
                <w:t>https://yadi.sk/d/Zn15qU198tkg7A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4а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10" w:history="1">
              <w:r w:rsidR="000054C7" w:rsidRPr="00D5478E">
                <w:rPr>
                  <w:rStyle w:val="a4"/>
                </w:rPr>
                <w:t>https://yadi.sk/d/NpccDVondLrPYA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4б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11" w:history="1">
              <w:r w:rsidR="000054C7" w:rsidRPr="00D5478E">
                <w:rPr>
                  <w:rStyle w:val="a4"/>
                </w:rPr>
                <w:t>https://yadi.sk/d/juHQPkJFzOBD3A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5а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12" w:history="1">
              <w:r w:rsidR="000054C7" w:rsidRPr="00D5478E">
                <w:rPr>
                  <w:rStyle w:val="a4"/>
                </w:rPr>
                <w:t>https://yadi.sk/d/V2Ji1LrZf18IPg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13" w:history="1">
              <w:r w:rsidR="000054C7" w:rsidRPr="00D5478E">
                <w:rPr>
                  <w:rStyle w:val="a4"/>
                </w:rPr>
                <w:t>https://yadi.sk/d/5oLCcdq2w0sriw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5с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14" w:history="1">
              <w:r w:rsidR="000054C7" w:rsidRPr="00D5478E">
                <w:rPr>
                  <w:rStyle w:val="a4"/>
                </w:rPr>
                <w:t>https://yadi.sk/d/kavWutSJ0Y6w1w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6а</w:t>
            </w:r>
          </w:p>
        </w:tc>
        <w:tc>
          <w:tcPr>
            <w:tcW w:w="4786" w:type="dxa"/>
            <w:shd w:val="clear" w:color="auto" w:fill="auto"/>
          </w:tcPr>
          <w:p w:rsidR="00BE333F" w:rsidRDefault="00DB50ED" w:rsidP="00BE333F">
            <w:hyperlink r:id="rId15" w:history="1">
              <w:r w:rsidRPr="00F03620">
                <w:rPr>
                  <w:rStyle w:val="a4"/>
                </w:rPr>
                <w:t>https://ya</w:t>
              </w:r>
              <w:r w:rsidRPr="00F03620">
                <w:rPr>
                  <w:rStyle w:val="a4"/>
                </w:rPr>
                <w:t>d</w:t>
              </w:r>
              <w:r w:rsidRPr="00F03620">
                <w:rPr>
                  <w:rStyle w:val="a4"/>
                </w:rPr>
                <w:t>i.s</w:t>
              </w:r>
              <w:r w:rsidRPr="00F03620">
                <w:rPr>
                  <w:rStyle w:val="a4"/>
                </w:rPr>
                <w:t>k</w:t>
              </w:r>
              <w:r w:rsidRPr="00F03620">
                <w:rPr>
                  <w:rStyle w:val="a4"/>
                </w:rPr>
                <w:t>/d/3IBn9ZW9NZid4A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6б</w:t>
            </w:r>
          </w:p>
        </w:tc>
        <w:tc>
          <w:tcPr>
            <w:tcW w:w="4786" w:type="dxa"/>
            <w:shd w:val="clear" w:color="auto" w:fill="auto"/>
          </w:tcPr>
          <w:p w:rsidR="00BE333F" w:rsidRDefault="00DB50ED" w:rsidP="00BE333F">
            <w:hyperlink r:id="rId16" w:history="1">
              <w:r w:rsidRPr="00F03620">
                <w:rPr>
                  <w:rStyle w:val="a4"/>
                </w:rPr>
                <w:t>https:</w:t>
              </w:r>
              <w:r w:rsidRPr="00F03620">
                <w:rPr>
                  <w:rStyle w:val="a4"/>
                </w:rPr>
                <w:t>/</w:t>
              </w:r>
              <w:r w:rsidRPr="00F03620">
                <w:rPr>
                  <w:rStyle w:val="a4"/>
                </w:rPr>
                <w:t>/yadi.sk/d/81RcQ8s-V1r-gg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6с</w:t>
            </w:r>
          </w:p>
        </w:tc>
        <w:tc>
          <w:tcPr>
            <w:tcW w:w="4786" w:type="dxa"/>
            <w:shd w:val="clear" w:color="auto" w:fill="auto"/>
          </w:tcPr>
          <w:p w:rsidR="00BE333F" w:rsidRDefault="00C25E8D" w:rsidP="00BE333F">
            <w:r>
              <w:t xml:space="preserve"> </w:t>
            </w:r>
            <w:hyperlink r:id="rId17" w:history="1">
              <w:r w:rsidRPr="008B1D83">
                <w:rPr>
                  <w:rStyle w:val="a4"/>
                </w:rPr>
                <w:t>https://yadi.sk/d/-EaDCo2X20nkbw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7а</w:t>
            </w:r>
          </w:p>
        </w:tc>
        <w:tc>
          <w:tcPr>
            <w:tcW w:w="4786" w:type="dxa"/>
            <w:shd w:val="clear" w:color="auto" w:fill="auto"/>
          </w:tcPr>
          <w:p w:rsidR="00BE333F" w:rsidRDefault="00DB50ED" w:rsidP="00BE333F">
            <w:hyperlink r:id="rId18" w:history="1">
              <w:r w:rsidRPr="00F03620">
                <w:rPr>
                  <w:rStyle w:val="a4"/>
                </w:rPr>
                <w:t>https://y</w:t>
              </w:r>
              <w:r w:rsidRPr="00F03620">
                <w:rPr>
                  <w:rStyle w:val="a4"/>
                </w:rPr>
                <w:t>a</w:t>
              </w:r>
              <w:r w:rsidRPr="00F03620">
                <w:rPr>
                  <w:rStyle w:val="a4"/>
                </w:rPr>
                <w:t>di.sk/d/Z8IVH83-djiLVg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7б</w:t>
            </w:r>
          </w:p>
        </w:tc>
        <w:tc>
          <w:tcPr>
            <w:tcW w:w="4786" w:type="dxa"/>
            <w:shd w:val="clear" w:color="auto" w:fill="auto"/>
          </w:tcPr>
          <w:p w:rsidR="00BE333F" w:rsidRDefault="00DB50ED" w:rsidP="00BE333F">
            <w:hyperlink r:id="rId19" w:history="1">
              <w:r w:rsidRPr="00F03620">
                <w:rPr>
                  <w:rStyle w:val="a4"/>
                </w:rPr>
                <w:t>http</w:t>
              </w:r>
              <w:r w:rsidRPr="00F03620">
                <w:rPr>
                  <w:rStyle w:val="a4"/>
                </w:rPr>
                <w:t>s</w:t>
              </w:r>
              <w:r w:rsidRPr="00F03620">
                <w:rPr>
                  <w:rStyle w:val="a4"/>
                </w:rPr>
                <w:t>://yadi.sk/d/JS-BjM3zzVUlTA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7с</w:t>
            </w:r>
          </w:p>
        </w:tc>
        <w:tc>
          <w:tcPr>
            <w:tcW w:w="4786" w:type="dxa"/>
            <w:shd w:val="clear" w:color="auto" w:fill="auto"/>
          </w:tcPr>
          <w:p w:rsidR="00BE333F" w:rsidRDefault="00DB50ED" w:rsidP="00BE333F">
            <w:hyperlink r:id="rId20" w:history="1">
              <w:r w:rsidRPr="00F03620">
                <w:rPr>
                  <w:rStyle w:val="a4"/>
                </w:rPr>
                <w:t>https://yadi.s</w:t>
              </w:r>
              <w:r w:rsidRPr="00F03620">
                <w:rPr>
                  <w:rStyle w:val="a4"/>
                </w:rPr>
                <w:t>k</w:t>
              </w:r>
              <w:r w:rsidRPr="00F03620">
                <w:rPr>
                  <w:rStyle w:val="a4"/>
                </w:rPr>
                <w:t>/d/TdbAcFsusuEerw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8а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21" w:history="1">
              <w:r w:rsidR="000054C7" w:rsidRPr="00D5478E">
                <w:rPr>
                  <w:rStyle w:val="a4"/>
                </w:rPr>
                <w:t>https://yadi.sk/d/vVCHC3p0jsYPfw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8б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22" w:history="1">
              <w:r w:rsidR="000054C7" w:rsidRPr="00D5478E">
                <w:rPr>
                  <w:rStyle w:val="a4"/>
                </w:rPr>
                <w:t>https://yadi.sk/d/89L__Vd5qYKEOA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9а</w:t>
            </w:r>
          </w:p>
        </w:tc>
        <w:tc>
          <w:tcPr>
            <w:tcW w:w="4786" w:type="dxa"/>
            <w:shd w:val="clear" w:color="auto" w:fill="auto"/>
          </w:tcPr>
          <w:p w:rsidR="00BE333F" w:rsidRDefault="00DB50ED" w:rsidP="00BE333F">
            <w:hyperlink r:id="rId23" w:history="1">
              <w:r w:rsidRPr="00F03620">
                <w:rPr>
                  <w:rStyle w:val="a4"/>
                </w:rPr>
                <w:t>https://yadi.</w:t>
              </w:r>
              <w:r w:rsidRPr="00F03620">
                <w:rPr>
                  <w:rStyle w:val="a4"/>
                </w:rPr>
                <w:t>s</w:t>
              </w:r>
              <w:r w:rsidRPr="00F03620">
                <w:rPr>
                  <w:rStyle w:val="a4"/>
                </w:rPr>
                <w:t>k/d/KjFV3-74KV5cdQ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9б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24" w:history="1">
              <w:r w:rsidR="000054C7" w:rsidRPr="00D5478E">
                <w:rPr>
                  <w:rStyle w:val="a4"/>
                </w:rPr>
                <w:t>https://yadi.sk/d/Wdcb7yRJPTUqOg</w:t>
              </w:r>
            </w:hyperlink>
            <w:r w:rsidR="000054C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10а</w:t>
            </w:r>
          </w:p>
        </w:tc>
        <w:tc>
          <w:tcPr>
            <w:tcW w:w="4786" w:type="dxa"/>
            <w:shd w:val="clear" w:color="auto" w:fill="auto"/>
          </w:tcPr>
          <w:p w:rsidR="00BE333F" w:rsidRPr="00D21570" w:rsidRDefault="00D7463D" w:rsidP="00BE333F">
            <w:hyperlink r:id="rId25" w:history="1">
              <w:r w:rsidR="00D21570" w:rsidRPr="001C0E14">
                <w:rPr>
                  <w:rStyle w:val="a4"/>
                </w:rPr>
                <w:t>https://yadi.sk/d/ogEQxfWX_qRn9w</w:t>
              </w:r>
            </w:hyperlink>
            <w:r w:rsidR="00D21570" w:rsidRPr="00D21570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10б</w:t>
            </w:r>
          </w:p>
        </w:tc>
        <w:tc>
          <w:tcPr>
            <w:tcW w:w="4786" w:type="dxa"/>
            <w:shd w:val="clear" w:color="auto" w:fill="auto"/>
          </w:tcPr>
          <w:p w:rsidR="00BE333F" w:rsidRPr="00D21570" w:rsidRDefault="00D7463D" w:rsidP="00BE333F">
            <w:hyperlink r:id="rId26" w:history="1">
              <w:r w:rsidR="00D21570" w:rsidRPr="001C0E14">
                <w:rPr>
                  <w:rStyle w:val="a4"/>
                </w:rPr>
                <w:t>https://yadi.sk/d/tHIyzK8n8Fi8pQ</w:t>
              </w:r>
            </w:hyperlink>
            <w:r w:rsidR="00D21570" w:rsidRPr="00D21570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10в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AD32FD">
            <w:pPr>
              <w:tabs>
                <w:tab w:val="left" w:pos="1695"/>
              </w:tabs>
            </w:pPr>
            <w:hyperlink r:id="rId27" w:history="1">
              <w:r w:rsidR="004B5059" w:rsidRPr="00D5478E">
                <w:rPr>
                  <w:rStyle w:val="a4"/>
                </w:rPr>
                <w:t>https</w:t>
              </w:r>
              <w:r w:rsidR="004B5059" w:rsidRPr="00D5478E">
                <w:rPr>
                  <w:rStyle w:val="a4"/>
                </w:rPr>
                <w:t>:</w:t>
              </w:r>
              <w:r w:rsidR="004B5059" w:rsidRPr="00D5478E">
                <w:rPr>
                  <w:rStyle w:val="a4"/>
                </w:rPr>
                <w:t>//yadi.sk/d/VlfO1rkW2fHp1g</w:t>
              </w:r>
            </w:hyperlink>
            <w:r w:rsidR="004B5059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11а</w:t>
            </w:r>
          </w:p>
        </w:tc>
        <w:tc>
          <w:tcPr>
            <w:tcW w:w="4786" w:type="dxa"/>
            <w:shd w:val="clear" w:color="auto" w:fill="auto"/>
          </w:tcPr>
          <w:p w:rsidR="00BE333F" w:rsidRDefault="00DB50ED" w:rsidP="00BE333F">
            <w:hyperlink r:id="rId28" w:history="1">
              <w:r w:rsidRPr="00F03620">
                <w:rPr>
                  <w:rStyle w:val="a4"/>
                </w:rPr>
                <w:t>https://yadi.sk/d/pDum</w:t>
              </w:r>
              <w:r w:rsidRPr="00F03620">
                <w:rPr>
                  <w:rStyle w:val="a4"/>
                </w:rPr>
                <w:t>X</w:t>
              </w:r>
              <w:r w:rsidRPr="00F03620">
                <w:rPr>
                  <w:rStyle w:val="a4"/>
                </w:rPr>
                <w:t>0esdObrRQ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11б</w:t>
            </w:r>
          </w:p>
        </w:tc>
        <w:tc>
          <w:tcPr>
            <w:tcW w:w="4786" w:type="dxa"/>
            <w:shd w:val="clear" w:color="auto" w:fill="auto"/>
          </w:tcPr>
          <w:p w:rsidR="00BE333F" w:rsidRDefault="00D7463D" w:rsidP="00BE333F">
            <w:hyperlink r:id="rId29" w:history="1">
              <w:r w:rsidR="004B5059" w:rsidRPr="00D5478E">
                <w:rPr>
                  <w:rStyle w:val="a4"/>
                </w:rPr>
                <w:t>https://yadi.sk/d/gfAR2qJfgiPaIg</w:t>
              </w:r>
            </w:hyperlink>
            <w:r w:rsidR="004B5059">
              <w:t xml:space="preserve"> </w:t>
            </w:r>
          </w:p>
        </w:tc>
      </w:tr>
    </w:tbl>
    <w:p w:rsidR="00BE333F" w:rsidRPr="00BE333F" w:rsidRDefault="00BE333F" w:rsidP="00BE333F"/>
    <w:sectPr w:rsidR="00BE333F" w:rsidRPr="00BE333F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3F"/>
    <w:rsid w:val="000054C7"/>
    <w:rsid w:val="00021093"/>
    <w:rsid w:val="000910A9"/>
    <w:rsid w:val="000E7D27"/>
    <w:rsid w:val="00122BA4"/>
    <w:rsid w:val="001C2163"/>
    <w:rsid w:val="002C0A71"/>
    <w:rsid w:val="003B31D6"/>
    <w:rsid w:val="003C63DF"/>
    <w:rsid w:val="003E34F5"/>
    <w:rsid w:val="004B5059"/>
    <w:rsid w:val="00697552"/>
    <w:rsid w:val="007562CD"/>
    <w:rsid w:val="00792DB8"/>
    <w:rsid w:val="007F446C"/>
    <w:rsid w:val="008C4E7F"/>
    <w:rsid w:val="00AA7E78"/>
    <w:rsid w:val="00AD32FD"/>
    <w:rsid w:val="00B263CA"/>
    <w:rsid w:val="00BE333F"/>
    <w:rsid w:val="00C25E8D"/>
    <w:rsid w:val="00D21570"/>
    <w:rsid w:val="00D7463D"/>
    <w:rsid w:val="00DB50ED"/>
    <w:rsid w:val="00E11236"/>
    <w:rsid w:val="00E32D40"/>
    <w:rsid w:val="00E534F3"/>
    <w:rsid w:val="00ED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BE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3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lJyIe9vt3X-rWQ" TargetMode="External"/><Relationship Id="rId13" Type="http://schemas.openxmlformats.org/officeDocument/2006/relationships/hyperlink" Target="https://yadi.sk/d/5oLCcdq2w0sriw" TargetMode="External"/><Relationship Id="rId18" Type="http://schemas.openxmlformats.org/officeDocument/2006/relationships/hyperlink" Target="https://yadi.sk/d/Z8IVH83-djiLVg" TargetMode="External"/><Relationship Id="rId26" Type="http://schemas.openxmlformats.org/officeDocument/2006/relationships/hyperlink" Target="https://yadi.sk/d/tHIyzK8n8Fi8p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vVCHC3p0jsYPfw" TargetMode="External"/><Relationship Id="rId7" Type="http://schemas.openxmlformats.org/officeDocument/2006/relationships/hyperlink" Target="https://yadi.sk/d/Vvb6hMLaV1w62g" TargetMode="External"/><Relationship Id="rId12" Type="http://schemas.openxmlformats.org/officeDocument/2006/relationships/hyperlink" Target="https://yadi.sk/d/V2Ji1LrZf18IPg" TargetMode="External"/><Relationship Id="rId17" Type="http://schemas.openxmlformats.org/officeDocument/2006/relationships/hyperlink" Target="https://yadi.sk/d/-EaDCo2X20nkbw" TargetMode="External"/><Relationship Id="rId25" Type="http://schemas.openxmlformats.org/officeDocument/2006/relationships/hyperlink" Target="https://yadi.sk/d/ogEQxfWX_qRn9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81RcQ8s-V1r-gg" TargetMode="External"/><Relationship Id="rId20" Type="http://schemas.openxmlformats.org/officeDocument/2006/relationships/hyperlink" Target="https://yadi.sk/d/TdbAcFsusuEerw" TargetMode="External"/><Relationship Id="rId29" Type="http://schemas.openxmlformats.org/officeDocument/2006/relationships/hyperlink" Target="https://yadi.sk/d/gfAR2qJfgiPaI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4CaFi-YymXp2Og" TargetMode="External"/><Relationship Id="rId11" Type="http://schemas.openxmlformats.org/officeDocument/2006/relationships/hyperlink" Target="https://yadi.sk/d/juHQPkJFzOBD3A" TargetMode="External"/><Relationship Id="rId24" Type="http://schemas.openxmlformats.org/officeDocument/2006/relationships/hyperlink" Target="https://yadi.sk/d/Wdcb7yRJPTUqOg" TargetMode="External"/><Relationship Id="rId5" Type="http://schemas.openxmlformats.org/officeDocument/2006/relationships/hyperlink" Target="https://yadi.sk/d/kpQhrPPhWtlg3g" TargetMode="External"/><Relationship Id="rId15" Type="http://schemas.openxmlformats.org/officeDocument/2006/relationships/hyperlink" Target="https://yadi.sk/d/3IBn9ZW9NZid4A" TargetMode="External"/><Relationship Id="rId23" Type="http://schemas.openxmlformats.org/officeDocument/2006/relationships/hyperlink" Target="https://yadi.sk/d/KjFV3-74KV5cdQ" TargetMode="External"/><Relationship Id="rId28" Type="http://schemas.openxmlformats.org/officeDocument/2006/relationships/hyperlink" Target="https://yadi.sk/d/pDumX0esdObrRQ" TargetMode="External"/><Relationship Id="rId10" Type="http://schemas.openxmlformats.org/officeDocument/2006/relationships/hyperlink" Target="https://yadi.sk/d/NpccDVondLrPYA" TargetMode="External"/><Relationship Id="rId19" Type="http://schemas.openxmlformats.org/officeDocument/2006/relationships/hyperlink" Target="https://yadi.sk/d/JS-BjM3zzVUlT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-iqoDS1Qr4x-mQ" TargetMode="External"/><Relationship Id="rId9" Type="http://schemas.openxmlformats.org/officeDocument/2006/relationships/hyperlink" Target="https://yadi.sk/d/Zn15qU198tkg7A" TargetMode="External"/><Relationship Id="rId14" Type="http://schemas.openxmlformats.org/officeDocument/2006/relationships/hyperlink" Target="https://yadi.sk/d/kavWutSJ0Y6w1w" TargetMode="External"/><Relationship Id="rId22" Type="http://schemas.openxmlformats.org/officeDocument/2006/relationships/hyperlink" Target="https://yadi.sk/d/89L__Vd5qYKEOA" TargetMode="External"/><Relationship Id="rId27" Type="http://schemas.openxmlformats.org/officeDocument/2006/relationships/hyperlink" Target="https://yadi.sk/d/VlfO1rkW2fHp1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Элиночка</cp:lastModifiedBy>
  <cp:revision>5</cp:revision>
  <dcterms:created xsi:type="dcterms:W3CDTF">2020-04-19T08:39:00Z</dcterms:created>
  <dcterms:modified xsi:type="dcterms:W3CDTF">2020-04-20T12:02:00Z</dcterms:modified>
</cp:coreProperties>
</file>