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CD" w:rsidRDefault="00BE333F" w:rsidP="00BE333F">
      <w:pPr>
        <w:pStyle w:val="1"/>
      </w:pPr>
      <w:r>
        <w:t>Вторник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E333F" w:rsidTr="00BE333F">
        <w:tc>
          <w:tcPr>
            <w:tcW w:w="4785" w:type="dxa"/>
          </w:tcPr>
          <w:p w:rsidR="00BE333F" w:rsidRDefault="00BE333F" w:rsidP="00BE333F">
            <w:r>
              <w:t>Класс</w:t>
            </w:r>
          </w:p>
        </w:tc>
        <w:tc>
          <w:tcPr>
            <w:tcW w:w="4786" w:type="dxa"/>
          </w:tcPr>
          <w:p w:rsidR="00BE333F" w:rsidRDefault="00BE333F" w:rsidP="00BE333F">
            <w:r>
              <w:t>Ссылка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1а</w:t>
            </w:r>
          </w:p>
        </w:tc>
        <w:tc>
          <w:tcPr>
            <w:tcW w:w="4786" w:type="dxa"/>
          </w:tcPr>
          <w:p w:rsidR="00BE333F" w:rsidRDefault="00122BA4" w:rsidP="00BE333F">
            <w:hyperlink r:id="rId4" w:history="1">
              <w:r w:rsidR="00E11236" w:rsidRPr="00B6777E">
                <w:rPr>
                  <w:rStyle w:val="a4"/>
                </w:rPr>
                <w:t>https://yadi.sk/d/eDFqQBTm8seqvg</w:t>
              </w:r>
            </w:hyperlink>
            <w:r w:rsidR="00E11236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1б</w:t>
            </w:r>
          </w:p>
        </w:tc>
        <w:tc>
          <w:tcPr>
            <w:tcW w:w="4786" w:type="dxa"/>
          </w:tcPr>
          <w:p w:rsidR="00BE333F" w:rsidRDefault="00122BA4" w:rsidP="00BE333F">
            <w:hyperlink r:id="rId5" w:history="1">
              <w:r w:rsidR="00E11236" w:rsidRPr="00B6777E">
                <w:rPr>
                  <w:rStyle w:val="a4"/>
                </w:rPr>
                <w:t>https://yadi.sk/d/FVRtQt0IsJeuvw</w:t>
              </w:r>
            </w:hyperlink>
            <w:r w:rsidR="00E11236">
              <w:t xml:space="preserve"> </w:t>
            </w:r>
          </w:p>
        </w:tc>
      </w:tr>
      <w:tr w:rsidR="00E32D40" w:rsidTr="00BE333F">
        <w:tc>
          <w:tcPr>
            <w:tcW w:w="4785" w:type="dxa"/>
          </w:tcPr>
          <w:p w:rsidR="00E32D40" w:rsidRDefault="00E32D40" w:rsidP="003C29EA">
            <w:r>
              <w:t>2а</w:t>
            </w:r>
          </w:p>
        </w:tc>
        <w:tc>
          <w:tcPr>
            <w:tcW w:w="4786" w:type="dxa"/>
          </w:tcPr>
          <w:p w:rsidR="00E32D40" w:rsidRDefault="00122BA4" w:rsidP="00BE333F">
            <w:hyperlink r:id="rId6" w:history="1">
              <w:r w:rsidR="00E11236" w:rsidRPr="00B6777E">
                <w:rPr>
                  <w:rStyle w:val="a4"/>
                </w:rPr>
                <w:t>https://yadi.sk/d/For3rLGaRIjM7Q</w:t>
              </w:r>
            </w:hyperlink>
            <w:r w:rsidR="00E11236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2б</w:t>
            </w:r>
          </w:p>
        </w:tc>
        <w:tc>
          <w:tcPr>
            <w:tcW w:w="4786" w:type="dxa"/>
          </w:tcPr>
          <w:p w:rsidR="00BE333F" w:rsidRDefault="00122BA4" w:rsidP="00BE333F">
            <w:hyperlink r:id="rId7" w:history="1">
              <w:r w:rsidR="00E11236" w:rsidRPr="00B6777E">
                <w:rPr>
                  <w:rStyle w:val="a4"/>
                </w:rPr>
                <w:t>https://yadi.sk/d/gW7Q-X1PaeXypA</w:t>
              </w:r>
            </w:hyperlink>
            <w:r w:rsidR="00E11236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3а</w:t>
            </w:r>
          </w:p>
        </w:tc>
        <w:tc>
          <w:tcPr>
            <w:tcW w:w="4786" w:type="dxa"/>
          </w:tcPr>
          <w:p w:rsidR="00BE333F" w:rsidRDefault="00122BA4" w:rsidP="00BE333F">
            <w:hyperlink r:id="rId8" w:history="1">
              <w:r w:rsidR="00E11236" w:rsidRPr="00B6777E">
                <w:rPr>
                  <w:rStyle w:val="a4"/>
                </w:rPr>
                <w:t>https://yadi.sk/d/vHk-KdV_08F5ZQ</w:t>
              </w:r>
            </w:hyperlink>
            <w:r w:rsidR="00E11236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3б</w:t>
            </w:r>
          </w:p>
        </w:tc>
        <w:tc>
          <w:tcPr>
            <w:tcW w:w="4786" w:type="dxa"/>
          </w:tcPr>
          <w:p w:rsidR="00BE333F" w:rsidRDefault="00122BA4" w:rsidP="00BE333F">
            <w:hyperlink r:id="rId9" w:history="1">
              <w:r w:rsidR="00E11236" w:rsidRPr="00B6777E">
                <w:rPr>
                  <w:rStyle w:val="a4"/>
                </w:rPr>
                <w:t>https://yadi.sk/d/rNmhl3MMzAntYQ</w:t>
              </w:r>
            </w:hyperlink>
            <w:r w:rsidR="00E11236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4а</w:t>
            </w:r>
          </w:p>
        </w:tc>
        <w:tc>
          <w:tcPr>
            <w:tcW w:w="4786" w:type="dxa"/>
          </w:tcPr>
          <w:p w:rsidR="00BE333F" w:rsidRDefault="00122BA4" w:rsidP="00BE333F">
            <w:hyperlink r:id="rId10" w:history="1">
              <w:r w:rsidR="00E11236" w:rsidRPr="00B6777E">
                <w:rPr>
                  <w:rStyle w:val="a4"/>
                </w:rPr>
                <w:t>https://yadi.sk/d/h7fDHuZQxCZVKQ</w:t>
              </w:r>
            </w:hyperlink>
            <w:r w:rsidR="00E11236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4б</w:t>
            </w:r>
          </w:p>
        </w:tc>
        <w:tc>
          <w:tcPr>
            <w:tcW w:w="4786" w:type="dxa"/>
          </w:tcPr>
          <w:p w:rsidR="00BE333F" w:rsidRDefault="00122BA4" w:rsidP="00BE333F">
            <w:hyperlink r:id="rId11" w:history="1">
              <w:r w:rsidR="00E11236" w:rsidRPr="00B6777E">
                <w:rPr>
                  <w:rStyle w:val="a4"/>
                </w:rPr>
                <w:t>https://yadi.sk/d/YdX2aOICYELklg</w:t>
              </w:r>
            </w:hyperlink>
            <w:r w:rsidR="00E11236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5а</w:t>
            </w:r>
          </w:p>
        </w:tc>
        <w:tc>
          <w:tcPr>
            <w:tcW w:w="4786" w:type="dxa"/>
          </w:tcPr>
          <w:p w:rsidR="00BE333F" w:rsidRDefault="00122BA4" w:rsidP="00BE333F">
            <w:hyperlink r:id="rId12" w:history="1">
              <w:r w:rsidR="00E11236" w:rsidRPr="00B6777E">
                <w:rPr>
                  <w:rStyle w:val="a4"/>
                </w:rPr>
                <w:t>https://yadi.sk/d/MGQIuOKLjJkpXQ</w:t>
              </w:r>
            </w:hyperlink>
            <w:r w:rsidR="00E11236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5б</w:t>
            </w:r>
          </w:p>
        </w:tc>
        <w:tc>
          <w:tcPr>
            <w:tcW w:w="4786" w:type="dxa"/>
          </w:tcPr>
          <w:p w:rsidR="00BE333F" w:rsidRDefault="00122BA4" w:rsidP="00BE333F">
            <w:hyperlink r:id="rId13" w:history="1">
              <w:r w:rsidR="00E11236" w:rsidRPr="00B6777E">
                <w:rPr>
                  <w:rStyle w:val="a4"/>
                </w:rPr>
                <w:t>https://yadi.sk/d/fo8EFfMVNOrrUg</w:t>
              </w:r>
            </w:hyperlink>
            <w:r w:rsidR="00E11236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5с</w:t>
            </w:r>
          </w:p>
        </w:tc>
        <w:tc>
          <w:tcPr>
            <w:tcW w:w="4786" w:type="dxa"/>
          </w:tcPr>
          <w:p w:rsidR="00BE333F" w:rsidRDefault="00122BA4" w:rsidP="00BE333F">
            <w:hyperlink r:id="rId14" w:history="1">
              <w:r w:rsidR="00E11236" w:rsidRPr="00B6777E">
                <w:rPr>
                  <w:rStyle w:val="a4"/>
                </w:rPr>
                <w:t>https://yadi.sk/d/GWPkvCdUHrSrtA</w:t>
              </w:r>
            </w:hyperlink>
            <w:r w:rsidR="00E11236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6а</w:t>
            </w:r>
          </w:p>
        </w:tc>
        <w:tc>
          <w:tcPr>
            <w:tcW w:w="4786" w:type="dxa"/>
          </w:tcPr>
          <w:p w:rsidR="00BE333F" w:rsidRDefault="00122BA4" w:rsidP="00BE333F">
            <w:hyperlink r:id="rId15" w:history="1">
              <w:r w:rsidR="00E11236" w:rsidRPr="00B6777E">
                <w:rPr>
                  <w:rStyle w:val="a4"/>
                </w:rPr>
                <w:t>https://yadi.sk/d/lT9gOfE9vpJQ0A</w:t>
              </w:r>
            </w:hyperlink>
            <w:r w:rsidR="00E11236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6б</w:t>
            </w:r>
          </w:p>
        </w:tc>
        <w:tc>
          <w:tcPr>
            <w:tcW w:w="4786" w:type="dxa"/>
          </w:tcPr>
          <w:p w:rsidR="00BE333F" w:rsidRDefault="00122BA4" w:rsidP="00BE333F">
            <w:hyperlink r:id="rId16" w:history="1">
              <w:r w:rsidR="00E11236" w:rsidRPr="00B6777E">
                <w:rPr>
                  <w:rStyle w:val="a4"/>
                </w:rPr>
                <w:t>https://yadi.sk/d/Ng5OIlai05o31w</w:t>
              </w:r>
            </w:hyperlink>
            <w:r w:rsidR="00E11236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6с</w:t>
            </w:r>
          </w:p>
        </w:tc>
        <w:tc>
          <w:tcPr>
            <w:tcW w:w="4786" w:type="dxa"/>
          </w:tcPr>
          <w:p w:rsidR="00BE333F" w:rsidRDefault="00122BA4" w:rsidP="00BE333F">
            <w:hyperlink r:id="rId17" w:history="1">
              <w:r w:rsidR="00E11236" w:rsidRPr="00B6777E">
                <w:rPr>
                  <w:rStyle w:val="a4"/>
                </w:rPr>
                <w:t>https://yadi.sk/d/RoaxnNrvBLpOdQ</w:t>
              </w:r>
            </w:hyperlink>
            <w:r w:rsidR="00E11236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7а</w:t>
            </w:r>
          </w:p>
        </w:tc>
        <w:tc>
          <w:tcPr>
            <w:tcW w:w="4786" w:type="dxa"/>
          </w:tcPr>
          <w:p w:rsidR="00BE333F" w:rsidRDefault="00122BA4" w:rsidP="00BE333F">
            <w:hyperlink r:id="rId18" w:history="1">
              <w:r w:rsidR="00E11236" w:rsidRPr="00B6777E">
                <w:rPr>
                  <w:rStyle w:val="a4"/>
                </w:rPr>
                <w:t>https://yadi.sk/d/FLUziNmztT-2gg</w:t>
              </w:r>
            </w:hyperlink>
            <w:r w:rsidR="00E11236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7б</w:t>
            </w:r>
          </w:p>
        </w:tc>
        <w:tc>
          <w:tcPr>
            <w:tcW w:w="4786" w:type="dxa"/>
          </w:tcPr>
          <w:p w:rsidR="00BE333F" w:rsidRDefault="00122BA4" w:rsidP="00BE333F">
            <w:hyperlink r:id="rId19" w:history="1">
              <w:r w:rsidR="00E11236" w:rsidRPr="00B6777E">
                <w:rPr>
                  <w:rStyle w:val="a4"/>
                </w:rPr>
                <w:t>https://yadi.sk/d/CqdAZ7WLdShlwg</w:t>
              </w:r>
            </w:hyperlink>
            <w:r w:rsidR="00E11236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7с</w:t>
            </w:r>
          </w:p>
        </w:tc>
        <w:tc>
          <w:tcPr>
            <w:tcW w:w="4786" w:type="dxa"/>
          </w:tcPr>
          <w:p w:rsidR="00BE333F" w:rsidRDefault="00122BA4" w:rsidP="00BE333F">
            <w:hyperlink r:id="rId20" w:history="1">
              <w:r w:rsidR="00E11236" w:rsidRPr="00B6777E">
                <w:rPr>
                  <w:rStyle w:val="a4"/>
                </w:rPr>
                <w:t>https://yadi.sk/d/1aXrVRYnw_8-Vg</w:t>
              </w:r>
            </w:hyperlink>
            <w:r w:rsidR="00E11236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8а</w:t>
            </w:r>
          </w:p>
        </w:tc>
        <w:tc>
          <w:tcPr>
            <w:tcW w:w="4786" w:type="dxa"/>
          </w:tcPr>
          <w:p w:rsidR="00BE333F" w:rsidRDefault="00122BA4" w:rsidP="00BE333F">
            <w:hyperlink r:id="rId21" w:history="1">
              <w:r w:rsidR="00E11236" w:rsidRPr="00B6777E">
                <w:rPr>
                  <w:rStyle w:val="a4"/>
                </w:rPr>
                <w:t>https://yadi.sk/d/7LTA6URsoYJjJQ</w:t>
              </w:r>
            </w:hyperlink>
            <w:r w:rsidR="00E11236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8б</w:t>
            </w:r>
          </w:p>
        </w:tc>
        <w:tc>
          <w:tcPr>
            <w:tcW w:w="4786" w:type="dxa"/>
          </w:tcPr>
          <w:p w:rsidR="00BE333F" w:rsidRDefault="00122BA4" w:rsidP="00BE333F">
            <w:hyperlink r:id="rId22" w:history="1">
              <w:r w:rsidR="00E11236" w:rsidRPr="00B6777E">
                <w:rPr>
                  <w:rStyle w:val="a4"/>
                </w:rPr>
                <w:t>https://yadi.sk/d/5pknOzq-V6suFw</w:t>
              </w:r>
            </w:hyperlink>
            <w:r w:rsidR="00E11236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9а</w:t>
            </w:r>
          </w:p>
        </w:tc>
        <w:tc>
          <w:tcPr>
            <w:tcW w:w="4786" w:type="dxa"/>
          </w:tcPr>
          <w:p w:rsidR="00BE333F" w:rsidRDefault="00122BA4" w:rsidP="00BE333F">
            <w:hyperlink r:id="rId23" w:history="1">
              <w:r w:rsidR="00E11236" w:rsidRPr="00B6777E">
                <w:rPr>
                  <w:rStyle w:val="a4"/>
                </w:rPr>
                <w:t>https://yadi.sk/d/vP5DaaX8CbpgxQ</w:t>
              </w:r>
            </w:hyperlink>
            <w:r w:rsidR="00E11236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9б</w:t>
            </w:r>
          </w:p>
        </w:tc>
        <w:tc>
          <w:tcPr>
            <w:tcW w:w="4786" w:type="dxa"/>
          </w:tcPr>
          <w:p w:rsidR="00BE333F" w:rsidRDefault="00122BA4" w:rsidP="00BE333F">
            <w:hyperlink r:id="rId24" w:history="1">
              <w:r w:rsidR="00792DB8" w:rsidRPr="00B6777E">
                <w:rPr>
                  <w:rStyle w:val="a4"/>
                </w:rPr>
                <w:t>https://yadi.sk/d/tKdNE6WJbIkjMw</w:t>
              </w:r>
            </w:hyperlink>
            <w:r w:rsidR="00792DB8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10а</w:t>
            </w:r>
          </w:p>
        </w:tc>
        <w:tc>
          <w:tcPr>
            <w:tcW w:w="4786" w:type="dxa"/>
          </w:tcPr>
          <w:p w:rsidR="00BE333F" w:rsidRDefault="00122BA4" w:rsidP="00BE333F">
            <w:hyperlink r:id="rId25" w:history="1">
              <w:r w:rsidR="00792DB8" w:rsidRPr="00B6777E">
                <w:rPr>
                  <w:rStyle w:val="a4"/>
                </w:rPr>
                <w:t>https://yadi.sk/d/8ilsvMj7nVXMjQ</w:t>
              </w:r>
            </w:hyperlink>
            <w:r w:rsidR="00792DB8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10б</w:t>
            </w:r>
          </w:p>
        </w:tc>
        <w:tc>
          <w:tcPr>
            <w:tcW w:w="4786" w:type="dxa"/>
          </w:tcPr>
          <w:p w:rsidR="00BE333F" w:rsidRPr="000E7D27" w:rsidRDefault="000E7D27" w:rsidP="00BE333F">
            <w:hyperlink r:id="rId26" w:history="1">
              <w:r w:rsidRPr="00074A94">
                <w:rPr>
                  <w:rStyle w:val="a4"/>
                </w:rPr>
                <w:t>https://yadi.sk/d/p9tXQud6-sCUfQ</w:t>
              </w:r>
            </w:hyperlink>
            <w:r w:rsidRPr="000E7D27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10в</w:t>
            </w:r>
          </w:p>
        </w:tc>
        <w:tc>
          <w:tcPr>
            <w:tcW w:w="4786" w:type="dxa"/>
          </w:tcPr>
          <w:p w:rsidR="00BE333F" w:rsidRDefault="00122BA4" w:rsidP="00AD32FD">
            <w:pPr>
              <w:tabs>
                <w:tab w:val="left" w:pos="1695"/>
              </w:tabs>
            </w:pPr>
            <w:hyperlink r:id="rId27" w:history="1">
              <w:r w:rsidR="00792DB8" w:rsidRPr="00B6777E">
                <w:rPr>
                  <w:rStyle w:val="a4"/>
                </w:rPr>
                <w:t>https://yadi.sk/d/dSAdJse-csDq8w</w:t>
              </w:r>
            </w:hyperlink>
            <w:r w:rsidR="00792DB8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11а</w:t>
            </w:r>
          </w:p>
        </w:tc>
        <w:tc>
          <w:tcPr>
            <w:tcW w:w="4786" w:type="dxa"/>
          </w:tcPr>
          <w:p w:rsidR="00BE333F" w:rsidRDefault="00122BA4" w:rsidP="00BE333F">
            <w:hyperlink r:id="rId28" w:history="1">
              <w:r w:rsidR="00792DB8" w:rsidRPr="00B6777E">
                <w:rPr>
                  <w:rStyle w:val="a4"/>
                </w:rPr>
                <w:t>https://yadi.sk/d/G7sL3Dk0L5MJPA</w:t>
              </w:r>
            </w:hyperlink>
            <w:r w:rsidR="00792DB8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11б</w:t>
            </w:r>
          </w:p>
        </w:tc>
        <w:tc>
          <w:tcPr>
            <w:tcW w:w="4786" w:type="dxa"/>
          </w:tcPr>
          <w:p w:rsidR="00BE333F" w:rsidRDefault="00122BA4" w:rsidP="00BE333F">
            <w:hyperlink r:id="rId29" w:history="1">
              <w:r w:rsidR="00792DB8" w:rsidRPr="00B6777E">
                <w:rPr>
                  <w:rStyle w:val="a4"/>
                </w:rPr>
                <w:t>https://yadi.sk/d/ADc5RUdZ5oYbNA</w:t>
              </w:r>
            </w:hyperlink>
            <w:r w:rsidR="00792DB8">
              <w:t xml:space="preserve"> </w:t>
            </w:r>
          </w:p>
        </w:tc>
      </w:tr>
    </w:tbl>
    <w:p w:rsidR="00BE333F" w:rsidRPr="00BE333F" w:rsidRDefault="00BE333F" w:rsidP="00BE333F"/>
    <w:sectPr w:rsidR="00BE333F" w:rsidRPr="00BE333F" w:rsidSect="0075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33F"/>
    <w:rsid w:val="000910A9"/>
    <w:rsid w:val="000E7D27"/>
    <w:rsid w:val="00122BA4"/>
    <w:rsid w:val="002C0A71"/>
    <w:rsid w:val="003B31D6"/>
    <w:rsid w:val="003E34F5"/>
    <w:rsid w:val="007562CD"/>
    <w:rsid w:val="00792DB8"/>
    <w:rsid w:val="008C4E7F"/>
    <w:rsid w:val="00AA7E78"/>
    <w:rsid w:val="00AD32FD"/>
    <w:rsid w:val="00BE333F"/>
    <w:rsid w:val="00E11236"/>
    <w:rsid w:val="00E3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CD"/>
  </w:style>
  <w:style w:type="paragraph" w:styleId="1">
    <w:name w:val="heading 1"/>
    <w:basedOn w:val="a"/>
    <w:next w:val="a"/>
    <w:link w:val="10"/>
    <w:uiPriority w:val="9"/>
    <w:qFormat/>
    <w:rsid w:val="00BE3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E3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333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E33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vHk-KdV_08F5ZQ" TargetMode="External"/><Relationship Id="rId13" Type="http://schemas.openxmlformats.org/officeDocument/2006/relationships/hyperlink" Target="https://yadi.sk/d/fo8EFfMVNOrrUg" TargetMode="External"/><Relationship Id="rId18" Type="http://schemas.openxmlformats.org/officeDocument/2006/relationships/hyperlink" Target="https://yadi.sk/d/FLUziNmztT-2gg" TargetMode="External"/><Relationship Id="rId26" Type="http://schemas.openxmlformats.org/officeDocument/2006/relationships/hyperlink" Target="https://yadi.sk/d/p9tXQud6-sCUf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di.sk/d/7LTA6URsoYJjJQ" TargetMode="External"/><Relationship Id="rId7" Type="http://schemas.openxmlformats.org/officeDocument/2006/relationships/hyperlink" Target="https://yadi.sk/d/gW7Q-X1PaeXypA" TargetMode="External"/><Relationship Id="rId12" Type="http://schemas.openxmlformats.org/officeDocument/2006/relationships/hyperlink" Target="https://yadi.sk/d/MGQIuOKLjJkpXQ" TargetMode="External"/><Relationship Id="rId17" Type="http://schemas.openxmlformats.org/officeDocument/2006/relationships/hyperlink" Target="https://yadi.sk/d/RoaxnNrvBLpOdQ" TargetMode="External"/><Relationship Id="rId25" Type="http://schemas.openxmlformats.org/officeDocument/2006/relationships/hyperlink" Target="https://yadi.sk/d/8ilsvMj7nVXMj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d/Ng5OIlai05o31w" TargetMode="External"/><Relationship Id="rId20" Type="http://schemas.openxmlformats.org/officeDocument/2006/relationships/hyperlink" Target="https://yadi.sk/d/1aXrVRYnw_8-Vg" TargetMode="External"/><Relationship Id="rId29" Type="http://schemas.openxmlformats.org/officeDocument/2006/relationships/hyperlink" Target="https://yadi.sk/d/ADc5RUdZ5oYbNA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d/For3rLGaRIjM7Q" TargetMode="External"/><Relationship Id="rId11" Type="http://schemas.openxmlformats.org/officeDocument/2006/relationships/hyperlink" Target="https://yadi.sk/d/YdX2aOICYELklg" TargetMode="External"/><Relationship Id="rId24" Type="http://schemas.openxmlformats.org/officeDocument/2006/relationships/hyperlink" Target="https://yadi.sk/d/tKdNE6WJbIkjMw" TargetMode="External"/><Relationship Id="rId5" Type="http://schemas.openxmlformats.org/officeDocument/2006/relationships/hyperlink" Target="https://yadi.sk/d/FVRtQt0IsJeuvw" TargetMode="External"/><Relationship Id="rId15" Type="http://schemas.openxmlformats.org/officeDocument/2006/relationships/hyperlink" Target="https://yadi.sk/d/lT9gOfE9vpJQ0A" TargetMode="External"/><Relationship Id="rId23" Type="http://schemas.openxmlformats.org/officeDocument/2006/relationships/hyperlink" Target="https://yadi.sk/d/vP5DaaX8CbpgxQ" TargetMode="External"/><Relationship Id="rId28" Type="http://schemas.openxmlformats.org/officeDocument/2006/relationships/hyperlink" Target="https://yadi.sk/d/G7sL3Dk0L5MJPA" TargetMode="External"/><Relationship Id="rId10" Type="http://schemas.openxmlformats.org/officeDocument/2006/relationships/hyperlink" Target="https://yadi.sk/d/h7fDHuZQxCZVKQ" TargetMode="External"/><Relationship Id="rId19" Type="http://schemas.openxmlformats.org/officeDocument/2006/relationships/hyperlink" Target="https://yadi.sk/d/CqdAZ7WLdShlw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adi.sk/d/eDFqQBTm8seqvg" TargetMode="External"/><Relationship Id="rId9" Type="http://schemas.openxmlformats.org/officeDocument/2006/relationships/hyperlink" Target="https://yadi.sk/d/rNmhl3MMzAntYQ" TargetMode="External"/><Relationship Id="rId14" Type="http://schemas.openxmlformats.org/officeDocument/2006/relationships/hyperlink" Target="https://yadi.sk/d/GWPkvCdUHrSrtA" TargetMode="External"/><Relationship Id="rId22" Type="http://schemas.openxmlformats.org/officeDocument/2006/relationships/hyperlink" Target="https://yadi.sk/d/5pknOzq-V6suFw" TargetMode="External"/><Relationship Id="rId27" Type="http://schemas.openxmlformats.org/officeDocument/2006/relationships/hyperlink" Target="https://yadi.sk/d/dSAdJse-csDq8w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Элиночка</dc:creator>
  <cp:keywords/>
  <dc:description/>
  <cp:lastModifiedBy>Элиночка</cp:lastModifiedBy>
  <cp:revision>9</cp:revision>
  <dcterms:created xsi:type="dcterms:W3CDTF">2020-03-28T16:26:00Z</dcterms:created>
  <dcterms:modified xsi:type="dcterms:W3CDTF">2020-04-12T13:09:00Z</dcterms:modified>
</cp:coreProperties>
</file>