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CD" w:rsidRDefault="00BE333F" w:rsidP="00BE333F">
      <w:pPr>
        <w:pStyle w:val="1"/>
      </w:pPr>
      <w:r>
        <w:t>Вторник</w:t>
      </w:r>
      <w:r w:rsidR="00ED2C1D">
        <w:t xml:space="preserve"> 12 мая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BE333F">
            <w:r>
              <w:t>Класс</w:t>
            </w:r>
          </w:p>
        </w:tc>
        <w:tc>
          <w:tcPr>
            <w:tcW w:w="4786" w:type="dxa"/>
            <w:shd w:val="clear" w:color="auto" w:fill="auto"/>
          </w:tcPr>
          <w:p w:rsidR="00BE333F" w:rsidRDefault="00BE333F" w:rsidP="00BE333F">
            <w:r>
              <w:t>Ссылка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1а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4" w:history="1">
              <w:r w:rsidR="00301438" w:rsidRPr="00B81BD6">
                <w:rPr>
                  <w:rStyle w:val="a4"/>
                </w:rPr>
                <w:t>https://yadi.sk/d/Z5f8qhYIhPyMgw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1б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5" w:history="1">
              <w:r w:rsidR="00301438" w:rsidRPr="00B81BD6">
                <w:rPr>
                  <w:rStyle w:val="a4"/>
                </w:rPr>
                <w:t>https://yadi.sk/d/oPHYM1kjEHRX7Q</w:t>
              </w:r>
            </w:hyperlink>
            <w:r w:rsidR="00301438" w:rsidRPr="00301438">
              <w:t xml:space="preserve"> </w:t>
            </w:r>
          </w:p>
        </w:tc>
      </w:tr>
      <w:tr w:rsidR="00E32D40" w:rsidTr="00DB50ED">
        <w:tc>
          <w:tcPr>
            <w:tcW w:w="4785" w:type="dxa"/>
            <w:shd w:val="clear" w:color="auto" w:fill="auto"/>
          </w:tcPr>
          <w:p w:rsidR="00E32D40" w:rsidRDefault="00E32D40" w:rsidP="003C29EA">
            <w:r>
              <w:t>2а</w:t>
            </w:r>
          </w:p>
        </w:tc>
        <w:tc>
          <w:tcPr>
            <w:tcW w:w="4786" w:type="dxa"/>
            <w:shd w:val="clear" w:color="auto" w:fill="auto"/>
          </w:tcPr>
          <w:p w:rsidR="00E32D40" w:rsidRPr="00301438" w:rsidRDefault="00F47B59" w:rsidP="00BE333F">
            <w:hyperlink r:id="rId6" w:history="1">
              <w:r w:rsidR="00301438" w:rsidRPr="00B81BD6">
                <w:rPr>
                  <w:rStyle w:val="a4"/>
                </w:rPr>
                <w:t>https://yadi.sk/d/iVzQ8ujhKrRIOw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2б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7" w:history="1">
              <w:r w:rsidR="00301438" w:rsidRPr="00B81BD6">
                <w:rPr>
                  <w:rStyle w:val="a4"/>
                </w:rPr>
                <w:t>https://yadi.sk/d/5tN6RTHOWK1Cxg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3а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8" w:history="1">
              <w:r w:rsidR="00301438" w:rsidRPr="00B81BD6">
                <w:rPr>
                  <w:rStyle w:val="a4"/>
                </w:rPr>
                <w:t>https://yadi.sk/d/kwCPtYVoJqKKKw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3б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9" w:history="1">
              <w:r w:rsidR="00301438" w:rsidRPr="00B81BD6">
                <w:rPr>
                  <w:rStyle w:val="a4"/>
                </w:rPr>
                <w:t>https://yadi.sk/d/Jx_LkG4-yzwp-g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4а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10" w:history="1">
              <w:r w:rsidR="00301438" w:rsidRPr="00B81BD6">
                <w:rPr>
                  <w:rStyle w:val="a4"/>
                </w:rPr>
                <w:t>https://yadi.sk/d/150T5N5HXIo37Q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4б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11" w:history="1">
              <w:r w:rsidR="00301438" w:rsidRPr="00B81BD6">
                <w:rPr>
                  <w:rStyle w:val="a4"/>
                </w:rPr>
                <w:t>https://yadi.sk/d/eP5ndVT9c_P0Qg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5а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12" w:history="1">
              <w:r w:rsidR="00301438" w:rsidRPr="00B81BD6">
                <w:rPr>
                  <w:rStyle w:val="a4"/>
                </w:rPr>
                <w:t>https://yadi.sk/d/9H0I6hQijox0_g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5б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13" w:history="1">
              <w:r w:rsidR="00301438" w:rsidRPr="00B81BD6">
                <w:rPr>
                  <w:rStyle w:val="a4"/>
                </w:rPr>
                <w:t>https://yadi.sk/d/0B91GBt9ZuNmpQ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5с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14" w:history="1">
              <w:r w:rsidR="00301438" w:rsidRPr="00B81BD6">
                <w:rPr>
                  <w:rStyle w:val="a4"/>
                </w:rPr>
                <w:t>https://yadi.sk/d/11KuZtg3rHqROw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6а</w:t>
            </w:r>
          </w:p>
        </w:tc>
        <w:tc>
          <w:tcPr>
            <w:tcW w:w="4786" w:type="dxa"/>
            <w:shd w:val="clear" w:color="auto" w:fill="auto"/>
          </w:tcPr>
          <w:p w:rsidR="00BE333F" w:rsidRDefault="00831F21" w:rsidP="00BE333F">
            <w:r>
              <w:t xml:space="preserve"> </w:t>
            </w:r>
            <w:hyperlink r:id="rId15" w:history="1">
              <w:r w:rsidRPr="00576A52">
                <w:rPr>
                  <w:rStyle w:val="a4"/>
                </w:rPr>
                <w:t>https://yadi.sk/d/THu</w:t>
              </w:r>
              <w:r w:rsidRPr="00576A52">
                <w:rPr>
                  <w:rStyle w:val="a4"/>
                </w:rPr>
                <w:t>J</w:t>
              </w:r>
              <w:r w:rsidRPr="00576A52">
                <w:rPr>
                  <w:rStyle w:val="a4"/>
                </w:rPr>
                <w:t>DhObKryGUA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6б</w:t>
            </w:r>
          </w:p>
        </w:tc>
        <w:tc>
          <w:tcPr>
            <w:tcW w:w="4786" w:type="dxa"/>
            <w:shd w:val="clear" w:color="auto" w:fill="auto"/>
          </w:tcPr>
          <w:p w:rsidR="00BE333F" w:rsidRDefault="00831F21" w:rsidP="00BE333F">
            <w:hyperlink r:id="rId16" w:history="1">
              <w:r w:rsidRPr="00576A52">
                <w:rPr>
                  <w:rStyle w:val="a4"/>
                </w:rPr>
                <w:t>https://yadi.s</w:t>
              </w:r>
              <w:r w:rsidRPr="00576A52">
                <w:rPr>
                  <w:rStyle w:val="a4"/>
                </w:rPr>
                <w:t>k</w:t>
              </w:r>
              <w:r w:rsidRPr="00576A52">
                <w:rPr>
                  <w:rStyle w:val="a4"/>
                </w:rPr>
                <w:t>/d/yN3Ux-uIhxzuMA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6с</w:t>
            </w:r>
          </w:p>
        </w:tc>
        <w:tc>
          <w:tcPr>
            <w:tcW w:w="4786" w:type="dxa"/>
            <w:shd w:val="clear" w:color="auto" w:fill="auto"/>
          </w:tcPr>
          <w:p w:rsidR="00BE333F" w:rsidRDefault="00831F21" w:rsidP="00BE333F">
            <w:hyperlink r:id="rId17" w:history="1">
              <w:r w:rsidRPr="00576A52">
                <w:rPr>
                  <w:rStyle w:val="a4"/>
                </w:rPr>
                <w:t>https://yadi.sk/d</w:t>
              </w:r>
              <w:r w:rsidRPr="00576A52">
                <w:rPr>
                  <w:rStyle w:val="a4"/>
                </w:rPr>
                <w:t>/</w:t>
              </w:r>
              <w:r w:rsidRPr="00576A52">
                <w:rPr>
                  <w:rStyle w:val="a4"/>
                </w:rPr>
                <w:t>4CV0VllyZnHfkQ</w:t>
              </w:r>
            </w:hyperlink>
            <w:r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7а</w:t>
            </w:r>
          </w:p>
        </w:tc>
        <w:tc>
          <w:tcPr>
            <w:tcW w:w="4786" w:type="dxa"/>
            <w:shd w:val="clear" w:color="auto" w:fill="auto"/>
          </w:tcPr>
          <w:p w:rsidR="00BE333F" w:rsidRDefault="00F47B59" w:rsidP="00BE333F">
            <w:hyperlink r:id="rId18" w:history="1">
              <w:r w:rsidR="00AA5C17" w:rsidRPr="00EC19C3">
                <w:rPr>
                  <w:rStyle w:val="a4"/>
                </w:rPr>
                <w:t>https://yadi.sk/d/2-g6_19kzexskg</w:t>
              </w:r>
            </w:hyperlink>
            <w:r w:rsidR="00AA5C1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7б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19" w:history="1">
              <w:r w:rsidR="00301438" w:rsidRPr="00B81BD6">
                <w:rPr>
                  <w:rStyle w:val="a4"/>
                </w:rPr>
                <w:t>https://yadi.sk/d/9fsXJ1Lbk-b8iA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7с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20" w:history="1">
              <w:r w:rsidR="00301438" w:rsidRPr="00B81BD6">
                <w:rPr>
                  <w:rStyle w:val="a4"/>
                </w:rPr>
                <w:t>https://yadi.sk/d/Tnf4pl5GvXqC5Q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8а</w:t>
            </w:r>
          </w:p>
        </w:tc>
        <w:tc>
          <w:tcPr>
            <w:tcW w:w="4786" w:type="dxa"/>
            <w:shd w:val="clear" w:color="auto" w:fill="auto"/>
          </w:tcPr>
          <w:p w:rsidR="00BE333F" w:rsidRPr="00E26EF7" w:rsidRDefault="00F47B59" w:rsidP="00BE333F">
            <w:hyperlink r:id="rId21" w:history="1">
              <w:r w:rsidR="00E26EF7" w:rsidRPr="00ED3D12">
                <w:rPr>
                  <w:rStyle w:val="a4"/>
                </w:rPr>
                <w:t>https://yadi.sk/d/gjGtVPyo-M_C4A</w:t>
              </w:r>
            </w:hyperlink>
            <w:r w:rsidR="00E26EF7" w:rsidRPr="00E26EF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8б</w:t>
            </w:r>
          </w:p>
        </w:tc>
        <w:tc>
          <w:tcPr>
            <w:tcW w:w="4786" w:type="dxa"/>
            <w:shd w:val="clear" w:color="auto" w:fill="auto"/>
          </w:tcPr>
          <w:p w:rsidR="00BE333F" w:rsidRPr="00E26EF7" w:rsidRDefault="00F47B59" w:rsidP="00BE333F">
            <w:hyperlink r:id="rId22" w:history="1">
              <w:r w:rsidR="00E26EF7" w:rsidRPr="00ED3D12">
                <w:rPr>
                  <w:rStyle w:val="a4"/>
                </w:rPr>
                <w:t>https://yadi.sk/d/m6476vHkJybeKQ</w:t>
              </w:r>
            </w:hyperlink>
            <w:r w:rsidR="00E26EF7" w:rsidRPr="00E26EF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9а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23" w:history="1">
              <w:r w:rsidR="00301438" w:rsidRPr="00B81BD6">
                <w:rPr>
                  <w:rStyle w:val="a4"/>
                </w:rPr>
                <w:t>https://yadi.sk/d/Ep7asY3MHPnxiQ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9б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24" w:history="1">
              <w:r w:rsidR="00301438" w:rsidRPr="00B81BD6">
                <w:rPr>
                  <w:rStyle w:val="a4"/>
                </w:rPr>
                <w:t>https://yadi.sk/d/0Rkaj8F50TEX3Q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10а</w:t>
            </w:r>
          </w:p>
        </w:tc>
        <w:tc>
          <w:tcPr>
            <w:tcW w:w="4786" w:type="dxa"/>
            <w:shd w:val="clear" w:color="auto" w:fill="auto"/>
          </w:tcPr>
          <w:p w:rsidR="00BE333F" w:rsidRPr="00E26EF7" w:rsidRDefault="00F47B59" w:rsidP="00BE333F">
            <w:hyperlink r:id="rId25" w:history="1">
              <w:r w:rsidR="00E26EF7" w:rsidRPr="00ED3D12">
                <w:rPr>
                  <w:rStyle w:val="a4"/>
                </w:rPr>
                <w:t>https://yadi.sk/d/XZNd5x5Q18To3w</w:t>
              </w:r>
            </w:hyperlink>
            <w:r w:rsidR="00E26EF7" w:rsidRPr="00E26EF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10б</w:t>
            </w:r>
          </w:p>
        </w:tc>
        <w:tc>
          <w:tcPr>
            <w:tcW w:w="4786" w:type="dxa"/>
            <w:shd w:val="clear" w:color="auto" w:fill="auto"/>
          </w:tcPr>
          <w:p w:rsidR="00BE333F" w:rsidRPr="00E26EF7" w:rsidRDefault="00F47B59" w:rsidP="00BE333F">
            <w:hyperlink r:id="rId26" w:history="1">
              <w:r w:rsidR="00E26EF7" w:rsidRPr="00ED3D12">
                <w:rPr>
                  <w:rStyle w:val="a4"/>
                </w:rPr>
                <w:t>https://yadi.sk/d/c4hdI-dgtah2Vg</w:t>
              </w:r>
            </w:hyperlink>
            <w:r w:rsidR="00E26EF7" w:rsidRPr="00E26EF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10в</w:t>
            </w:r>
          </w:p>
        </w:tc>
        <w:tc>
          <w:tcPr>
            <w:tcW w:w="4786" w:type="dxa"/>
            <w:shd w:val="clear" w:color="auto" w:fill="auto"/>
          </w:tcPr>
          <w:p w:rsidR="00BE333F" w:rsidRPr="00E26EF7" w:rsidRDefault="00F47B59" w:rsidP="00AD32FD">
            <w:pPr>
              <w:tabs>
                <w:tab w:val="left" w:pos="1695"/>
              </w:tabs>
            </w:pPr>
            <w:hyperlink r:id="rId27" w:history="1">
              <w:r w:rsidR="00E26EF7" w:rsidRPr="00ED3D12">
                <w:rPr>
                  <w:rStyle w:val="a4"/>
                </w:rPr>
                <w:t>https://yadi.sk/d/U4p2A-BCSwzFBw</w:t>
              </w:r>
            </w:hyperlink>
            <w:r w:rsidR="00E26EF7" w:rsidRPr="00E26EF7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11а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28" w:history="1">
              <w:r w:rsidR="00301438" w:rsidRPr="00B81BD6">
                <w:rPr>
                  <w:rStyle w:val="a4"/>
                </w:rPr>
                <w:t>https://yadi.sk/d/u85zJD0cHoXrzg</w:t>
              </w:r>
            </w:hyperlink>
            <w:r w:rsidR="00301438" w:rsidRPr="00301438">
              <w:t xml:space="preserve"> </w:t>
            </w:r>
          </w:p>
        </w:tc>
      </w:tr>
      <w:tr w:rsidR="00BE333F" w:rsidTr="00DB50ED">
        <w:tc>
          <w:tcPr>
            <w:tcW w:w="4785" w:type="dxa"/>
            <w:shd w:val="clear" w:color="auto" w:fill="auto"/>
          </w:tcPr>
          <w:p w:rsidR="00BE333F" w:rsidRDefault="00BE333F" w:rsidP="003C29EA">
            <w:r>
              <w:t>11б</w:t>
            </w:r>
          </w:p>
        </w:tc>
        <w:tc>
          <w:tcPr>
            <w:tcW w:w="4786" w:type="dxa"/>
            <w:shd w:val="clear" w:color="auto" w:fill="auto"/>
          </w:tcPr>
          <w:p w:rsidR="00BE333F" w:rsidRPr="00301438" w:rsidRDefault="00F47B59" w:rsidP="00BE333F">
            <w:hyperlink r:id="rId29" w:history="1">
              <w:r w:rsidR="00301438" w:rsidRPr="00B81BD6">
                <w:rPr>
                  <w:rStyle w:val="a4"/>
                </w:rPr>
                <w:t>https://yadi.sk/d/-A8OoPptWh2EqQ</w:t>
              </w:r>
            </w:hyperlink>
            <w:r w:rsidR="00301438" w:rsidRPr="00301438">
              <w:t xml:space="preserve"> </w:t>
            </w:r>
          </w:p>
        </w:tc>
      </w:tr>
    </w:tbl>
    <w:p w:rsidR="00BE333F" w:rsidRPr="00BE333F" w:rsidRDefault="00BE333F" w:rsidP="00BE333F"/>
    <w:sectPr w:rsidR="00BE333F" w:rsidRPr="00BE333F" w:rsidSect="00756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33F"/>
    <w:rsid w:val="000054C7"/>
    <w:rsid w:val="00021093"/>
    <w:rsid w:val="000910A9"/>
    <w:rsid w:val="000E7D27"/>
    <w:rsid w:val="00122BA4"/>
    <w:rsid w:val="001C2163"/>
    <w:rsid w:val="002C0A71"/>
    <w:rsid w:val="00301438"/>
    <w:rsid w:val="003B31D6"/>
    <w:rsid w:val="003C63DF"/>
    <w:rsid w:val="003E34F5"/>
    <w:rsid w:val="00487A34"/>
    <w:rsid w:val="004B5059"/>
    <w:rsid w:val="00697552"/>
    <w:rsid w:val="007562CD"/>
    <w:rsid w:val="00792DB8"/>
    <w:rsid w:val="007F446C"/>
    <w:rsid w:val="00831F21"/>
    <w:rsid w:val="008C4E7F"/>
    <w:rsid w:val="00AA5C17"/>
    <w:rsid w:val="00AA7E78"/>
    <w:rsid w:val="00AD32FD"/>
    <w:rsid w:val="00B263CA"/>
    <w:rsid w:val="00BE333F"/>
    <w:rsid w:val="00C25E8D"/>
    <w:rsid w:val="00D21570"/>
    <w:rsid w:val="00D7463D"/>
    <w:rsid w:val="00DB50ED"/>
    <w:rsid w:val="00E11236"/>
    <w:rsid w:val="00E26EF7"/>
    <w:rsid w:val="00E32D40"/>
    <w:rsid w:val="00E534F3"/>
    <w:rsid w:val="00E65FBC"/>
    <w:rsid w:val="00ED2C1D"/>
    <w:rsid w:val="00ED6BB0"/>
    <w:rsid w:val="00EF2A8B"/>
    <w:rsid w:val="00F47B59"/>
    <w:rsid w:val="00F6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2CD"/>
  </w:style>
  <w:style w:type="paragraph" w:styleId="1">
    <w:name w:val="heading 1"/>
    <w:basedOn w:val="a"/>
    <w:next w:val="a"/>
    <w:link w:val="10"/>
    <w:uiPriority w:val="9"/>
    <w:qFormat/>
    <w:rsid w:val="00BE33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3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BE3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E333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E333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kwCPtYVoJqKKKw" TargetMode="External"/><Relationship Id="rId13" Type="http://schemas.openxmlformats.org/officeDocument/2006/relationships/hyperlink" Target="https://yadi.sk/d/0B91GBt9ZuNmpQ" TargetMode="External"/><Relationship Id="rId18" Type="http://schemas.openxmlformats.org/officeDocument/2006/relationships/hyperlink" Target="https://yadi.sk/d/2-g6_19kzexskg" TargetMode="External"/><Relationship Id="rId26" Type="http://schemas.openxmlformats.org/officeDocument/2006/relationships/hyperlink" Target="https://yadi.sk/d/c4hdI-dgtah2V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di.sk/d/gjGtVPyo-M_C4A" TargetMode="External"/><Relationship Id="rId7" Type="http://schemas.openxmlformats.org/officeDocument/2006/relationships/hyperlink" Target="https://yadi.sk/d/5tN6RTHOWK1Cxg" TargetMode="External"/><Relationship Id="rId12" Type="http://schemas.openxmlformats.org/officeDocument/2006/relationships/hyperlink" Target="https://yadi.sk/d/9H0I6hQijox0_g" TargetMode="External"/><Relationship Id="rId17" Type="http://schemas.openxmlformats.org/officeDocument/2006/relationships/hyperlink" Target="https://yadi.sk/d/4CV0VllyZnHfkQ" TargetMode="External"/><Relationship Id="rId25" Type="http://schemas.openxmlformats.org/officeDocument/2006/relationships/hyperlink" Target="https://yadi.sk/d/XZNd5x5Q18To3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yN3Ux-uIhxzuMA" TargetMode="External"/><Relationship Id="rId20" Type="http://schemas.openxmlformats.org/officeDocument/2006/relationships/hyperlink" Target="https://yadi.sk/d/Tnf4pl5GvXqC5Q" TargetMode="External"/><Relationship Id="rId29" Type="http://schemas.openxmlformats.org/officeDocument/2006/relationships/hyperlink" Target="https://yadi.sk/d/-A8OoPptWh2EqQ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d/iVzQ8ujhKrRIOw" TargetMode="External"/><Relationship Id="rId11" Type="http://schemas.openxmlformats.org/officeDocument/2006/relationships/hyperlink" Target="https://yadi.sk/d/eP5ndVT9c_P0Qg" TargetMode="External"/><Relationship Id="rId24" Type="http://schemas.openxmlformats.org/officeDocument/2006/relationships/hyperlink" Target="https://yadi.sk/d/0Rkaj8F50TEX3Q" TargetMode="External"/><Relationship Id="rId5" Type="http://schemas.openxmlformats.org/officeDocument/2006/relationships/hyperlink" Target="https://yadi.sk/d/oPHYM1kjEHRX7Q" TargetMode="External"/><Relationship Id="rId15" Type="http://schemas.openxmlformats.org/officeDocument/2006/relationships/hyperlink" Target="https://yadi.sk/d/THuJDhObKryGUA" TargetMode="External"/><Relationship Id="rId23" Type="http://schemas.openxmlformats.org/officeDocument/2006/relationships/hyperlink" Target="https://yadi.sk/d/Ep7asY3MHPnxiQ" TargetMode="External"/><Relationship Id="rId28" Type="http://schemas.openxmlformats.org/officeDocument/2006/relationships/hyperlink" Target="https://yadi.sk/d/u85zJD0cHoXrzg" TargetMode="External"/><Relationship Id="rId10" Type="http://schemas.openxmlformats.org/officeDocument/2006/relationships/hyperlink" Target="https://yadi.sk/d/150T5N5HXIo37Q" TargetMode="External"/><Relationship Id="rId19" Type="http://schemas.openxmlformats.org/officeDocument/2006/relationships/hyperlink" Target="https://yadi.sk/d/9fsXJ1Lbk-b8i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yadi.sk/d/Z5f8qhYIhPyMgw" TargetMode="External"/><Relationship Id="rId9" Type="http://schemas.openxmlformats.org/officeDocument/2006/relationships/hyperlink" Target="https://yadi.sk/d/Jx_LkG4-yzwp-g" TargetMode="External"/><Relationship Id="rId14" Type="http://schemas.openxmlformats.org/officeDocument/2006/relationships/hyperlink" Target="https://yadi.sk/d/11KuZtg3rHqROw" TargetMode="External"/><Relationship Id="rId22" Type="http://schemas.openxmlformats.org/officeDocument/2006/relationships/hyperlink" Target="https://yadi.sk/d/m6476vHkJybeKQ" TargetMode="External"/><Relationship Id="rId27" Type="http://schemas.openxmlformats.org/officeDocument/2006/relationships/hyperlink" Target="https://yadi.sk/d/U4p2A-BCSwzFB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Элиночка</dc:creator>
  <cp:lastModifiedBy>Элиночка</cp:lastModifiedBy>
  <cp:revision>12</cp:revision>
  <dcterms:created xsi:type="dcterms:W3CDTF">2020-04-19T08:39:00Z</dcterms:created>
  <dcterms:modified xsi:type="dcterms:W3CDTF">2020-05-11T14:35:00Z</dcterms:modified>
</cp:coreProperties>
</file>