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D" w:rsidRDefault="00BE333F" w:rsidP="00BE333F">
      <w:pPr>
        <w:pStyle w:val="1"/>
      </w:pPr>
      <w:r>
        <w:t>Вторник</w:t>
      </w:r>
      <w:r w:rsidR="009C7490">
        <w:t xml:space="preserve"> 19 мая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BE333F">
            <w:r>
              <w:t>Класс</w:t>
            </w:r>
          </w:p>
        </w:tc>
        <w:tc>
          <w:tcPr>
            <w:tcW w:w="4786" w:type="dxa"/>
            <w:shd w:val="clear" w:color="auto" w:fill="auto"/>
          </w:tcPr>
          <w:p w:rsidR="00BE333F" w:rsidRDefault="00BE333F" w:rsidP="00BE333F">
            <w:r>
              <w:t>Ссылка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1а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4" w:history="1">
              <w:r w:rsidR="00AD15F5" w:rsidRPr="00CD5087">
                <w:rPr>
                  <w:rStyle w:val="a4"/>
                </w:rPr>
                <w:t>https://yadi.sk/d/mLtUde0SESX-Ug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1б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5" w:history="1">
              <w:r w:rsidR="00AD15F5" w:rsidRPr="00CD5087">
                <w:rPr>
                  <w:rStyle w:val="a4"/>
                </w:rPr>
                <w:t>https://yadi.sk/d/3DopIhai1_fpMA</w:t>
              </w:r>
            </w:hyperlink>
            <w:r w:rsidR="00AD15F5">
              <w:t xml:space="preserve"> </w:t>
            </w:r>
          </w:p>
        </w:tc>
      </w:tr>
      <w:tr w:rsidR="00E32D40" w:rsidTr="00DB50ED">
        <w:tc>
          <w:tcPr>
            <w:tcW w:w="4785" w:type="dxa"/>
            <w:shd w:val="clear" w:color="auto" w:fill="auto"/>
          </w:tcPr>
          <w:p w:rsidR="00E32D40" w:rsidRDefault="00E32D40" w:rsidP="003C29EA">
            <w:r>
              <w:t>2а</w:t>
            </w:r>
          </w:p>
        </w:tc>
        <w:tc>
          <w:tcPr>
            <w:tcW w:w="4786" w:type="dxa"/>
            <w:shd w:val="clear" w:color="auto" w:fill="auto"/>
          </w:tcPr>
          <w:p w:rsidR="00E32D40" w:rsidRDefault="009A0280" w:rsidP="00BE333F">
            <w:hyperlink r:id="rId6" w:history="1">
              <w:r w:rsidR="00AD15F5" w:rsidRPr="00CD5087">
                <w:rPr>
                  <w:rStyle w:val="a4"/>
                </w:rPr>
                <w:t>https://yadi.sk/d/omUDnqpT28llmQ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2б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7" w:history="1">
              <w:r w:rsidR="00AD15F5" w:rsidRPr="00CD5087">
                <w:rPr>
                  <w:rStyle w:val="a4"/>
                </w:rPr>
                <w:t>https://yadi.sk/d/7-Z46EyOiHCp1A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3а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8" w:history="1">
              <w:r w:rsidR="00AD15F5" w:rsidRPr="00CD5087">
                <w:rPr>
                  <w:rStyle w:val="a4"/>
                </w:rPr>
                <w:t>https://yadi.sk/d/DdqdYoaQOR28YA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3б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9" w:history="1">
              <w:r w:rsidR="00AD15F5" w:rsidRPr="00CD5087">
                <w:rPr>
                  <w:rStyle w:val="a4"/>
                </w:rPr>
                <w:t>https://yadi.sk/d/a2odRpBwMyyVIg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4а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10" w:history="1">
              <w:r w:rsidR="00AD15F5" w:rsidRPr="00CD5087">
                <w:rPr>
                  <w:rStyle w:val="a4"/>
                </w:rPr>
                <w:t>https://yadi.sk/d/KdwsyPJUYCPSAQ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4б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11" w:history="1">
              <w:r w:rsidR="00AD15F5" w:rsidRPr="00CD5087">
                <w:rPr>
                  <w:rStyle w:val="a4"/>
                </w:rPr>
                <w:t>https://yadi.sk/d/75SsSVtEob_Kgg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5а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12" w:history="1">
              <w:r w:rsidR="00AD15F5" w:rsidRPr="00CD5087">
                <w:rPr>
                  <w:rStyle w:val="a4"/>
                </w:rPr>
                <w:t>https://yadi.sk/d/tsIuLMqqDNIjXQ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5б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13" w:history="1">
              <w:r w:rsidR="00AD15F5" w:rsidRPr="00CD5087">
                <w:rPr>
                  <w:rStyle w:val="a4"/>
                </w:rPr>
                <w:t>https://yadi.sk/d/LDtYwLDUaeoTow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5с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14" w:history="1">
              <w:r w:rsidR="00AD15F5" w:rsidRPr="00CD5087">
                <w:rPr>
                  <w:rStyle w:val="a4"/>
                </w:rPr>
                <w:t>https://yadi.sk/d/lG_se-GVZWk20g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6а</w:t>
            </w:r>
          </w:p>
        </w:tc>
        <w:tc>
          <w:tcPr>
            <w:tcW w:w="4786" w:type="dxa"/>
            <w:shd w:val="clear" w:color="auto" w:fill="auto"/>
          </w:tcPr>
          <w:p w:rsidR="00BE333F" w:rsidRDefault="00EB7BFC" w:rsidP="00BE333F">
            <w:hyperlink r:id="rId15" w:history="1">
              <w:r w:rsidRPr="00C234CD">
                <w:rPr>
                  <w:rStyle w:val="a4"/>
                </w:rPr>
                <w:t>https://yadi.sk/d/</w:t>
              </w:r>
              <w:r w:rsidRPr="00C234CD">
                <w:rPr>
                  <w:rStyle w:val="a4"/>
                </w:rPr>
                <w:t>7</w:t>
              </w:r>
              <w:r w:rsidRPr="00C234CD">
                <w:rPr>
                  <w:rStyle w:val="a4"/>
                </w:rPr>
                <w:t>WEho-mjP1eKCQ</w:t>
              </w:r>
            </w:hyperlink>
            <w:r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6б</w:t>
            </w:r>
          </w:p>
        </w:tc>
        <w:tc>
          <w:tcPr>
            <w:tcW w:w="4786" w:type="dxa"/>
            <w:shd w:val="clear" w:color="auto" w:fill="auto"/>
          </w:tcPr>
          <w:p w:rsidR="00BE333F" w:rsidRDefault="00EB7BFC" w:rsidP="00BE333F">
            <w:hyperlink r:id="rId16" w:history="1">
              <w:r w:rsidRPr="00C234CD">
                <w:rPr>
                  <w:rStyle w:val="a4"/>
                </w:rPr>
                <w:t>https://yadi.sk/d/v42mGP</w:t>
              </w:r>
              <w:r w:rsidRPr="00C234CD">
                <w:rPr>
                  <w:rStyle w:val="a4"/>
                </w:rPr>
                <w:t>N</w:t>
              </w:r>
              <w:r w:rsidRPr="00C234CD">
                <w:rPr>
                  <w:rStyle w:val="a4"/>
                </w:rPr>
                <w:t>duwOQ7A</w:t>
              </w:r>
            </w:hyperlink>
            <w:r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6с</w:t>
            </w:r>
          </w:p>
        </w:tc>
        <w:tc>
          <w:tcPr>
            <w:tcW w:w="4786" w:type="dxa"/>
            <w:shd w:val="clear" w:color="auto" w:fill="auto"/>
          </w:tcPr>
          <w:p w:rsidR="00BE333F" w:rsidRDefault="00EB7BFC" w:rsidP="00BE333F">
            <w:hyperlink r:id="rId17" w:history="1">
              <w:r w:rsidRPr="00C234CD">
                <w:rPr>
                  <w:rStyle w:val="a4"/>
                </w:rPr>
                <w:t>https://yadi.sk</w:t>
              </w:r>
              <w:r w:rsidRPr="00C234CD">
                <w:rPr>
                  <w:rStyle w:val="a4"/>
                </w:rPr>
                <w:t>/</w:t>
              </w:r>
              <w:r w:rsidRPr="00C234CD">
                <w:rPr>
                  <w:rStyle w:val="a4"/>
                </w:rPr>
                <w:t>d/obR2239oWGZW6Q</w:t>
              </w:r>
            </w:hyperlink>
            <w:r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7а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18" w:history="1">
              <w:r w:rsidR="00AD15F5" w:rsidRPr="00CD5087">
                <w:rPr>
                  <w:rStyle w:val="a4"/>
                </w:rPr>
                <w:t>https://yadi.sk/d/M9vmtaetKG5ZHQ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7б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19" w:history="1">
              <w:r w:rsidR="00AD15F5" w:rsidRPr="00CD5087">
                <w:rPr>
                  <w:rStyle w:val="a4"/>
                </w:rPr>
                <w:t>https://yadi.sk/d/qdsQgTuyNN3hYQ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7с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20" w:history="1">
              <w:r w:rsidR="00AD15F5" w:rsidRPr="00CD5087">
                <w:rPr>
                  <w:rStyle w:val="a4"/>
                </w:rPr>
                <w:t>https://yadi.sk/d/SARQ6-hDl_FUEg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8а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21" w:history="1">
              <w:r w:rsidR="00AD15F5" w:rsidRPr="00CD5087">
                <w:rPr>
                  <w:rStyle w:val="a4"/>
                </w:rPr>
                <w:t>https://yadi.sk/d/u0OkOi5yhf6EHA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8б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22" w:history="1">
              <w:r w:rsidR="00AD15F5" w:rsidRPr="00CD5087">
                <w:rPr>
                  <w:rStyle w:val="a4"/>
                </w:rPr>
                <w:t>https://yadi.sk/d/vKdgJwJMErG2gQ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9а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23" w:history="1">
              <w:r w:rsidR="00AD15F5" w:rsidRPr="00CD5087">
                <w:rPr>
                  <w:rStyle w:val="a4"/>
                </w:rPr>
                <w:t>https://yadi.sk/d/zDWh_CzKkSLDug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9б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24" w:history="1">
              <w:r w:rsidR="00AD15F5" w:rsidRPr="00CD5087">
                <w:rPr>
                  <w:rStyle w:val="a4"/>
                </w:rPr>
                <w:t>https://yadi.sk/d/4DErau4VuXBg3w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10а</w:t>
            </w:r>
          </w:p>
        </w:tc>
        <w:tc>
          <w:tcPr>
            <w:tcW w:w="4786" w:type="dxa"/>
            <w:shd w:val="clear" w:color="auto" w:fill="auto"/>
          </w:tcPr>
          <w:p w:rsidR="00BE333F" w:rsidRPr="00D21570" w:rsidRDefault="009A0280" w:rsidP="00BE333F">
            <w:hyperlink r:id="rId25" w:history="1">
              <w:r w:rsidR="00AD15F5" w:rsidRPr="00CD5087">
                <w:rPr>
                  <w:rStyle w:val="a4"/>
                </w:rPr>
                <w:t>https://yadi.sk/d/naEvGjccB6zrEg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10б</w:t>
            </w:r>
          </w:p>
        </w:tc>
        <w:tc>
          <w:tcPr>
            <w:tcW w:w="4786" w:type="dxa"/>
            <w:shd w:val="clear" w:color="auto" w:fill="auto"/>
          </w:tcPr>
          <w:p w:rsidR="00BE333F" w:rsidRPr="00D21570" w:rsidRDefault="009A0280" w:rsidP="00BE333F">
            <w:hyperlink r:id="rId26" w:history="1">
              <w:r w:rsidR="00AD15F5" w:rsidRPr="00CD5087">
                <w:rPr>
                  <w:rStyle w:val="a4"/>
                </w:rPr>
                <w:t>https://yadi.sk/d/nT_Vs_qDtAJNTw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10в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AD32FD">
            <w:pPr>
              <w:tabs>
                <w:tab w:val="left" w:pos="1695"/>
              </w:tabs>
            </w:pPr>
            <w:hyperlink r:id="rId27" w:history="1">
              <w:r w:rsidR="00AD15F5" w:rsidRPr="00CD5087">
                <w:rPr>
                  <w:rStyle w:val="a4"/>
                </w:rPr>
                <w:t>https://yadi.sk/d/j5Tvpg7N0y_T-w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11а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28" w:history="1">
              <w:r w:rsidR="00AD15F5" w:rsidRPr="00CD5087">
                <w:rPr>
                  <w:rStyle w:val="a4"/>
                </w:rPr>
                <w:t>https://yadi.sk/d/noDjAhvpNNA5vg</w:t>
              </w:r>
            </w:hyperlink>
            <w:r w:rsidR="00AD15F5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11б</w:t>
            </w:r>
          </w:p>
        </w:tc>
        <w:tc>
          <w:tcPr>
            <w:tcW w:w="4786" w:type="dxa"/>
            <w:shd w:val="clear" w:color="auto" w:fill="auto"/>
          </w:tcPr>
          <w:p w:rsidR="00BE333F" w:rsidRDefault="009A0280" w:rsidP="00BE333F">
            <w:hyperlink r:id="rId29" w:history="1">
              <w:r w:rsidR="00AD15F5" w:rsidRPr="00CD5087">
                <w:rPr>
                  <w:rStyle w:val="a4"/>
                </w:rPr>
                <w:t>https://yadi.sk/d/9mueAv3KHrixkA</w:t>
              </w:r>
            </w:hyperlink>
            <w:r w:rsidR="00AD15F5">
              <w:t xml:space="preserve"> </w:t>
            </w:r>
          </w:p>
        </w:tc>
      </w:tr>
    </w:tbl>
    <w:p w:rsidR="00BE333F" w:rsidRPr="00BE333F" w:rsidRDefault="00BE333F" w:rsidP="00BE333F"/>
    <w:sectPr w:rsidR="00BE333F" w:rsidRPr="00BE333F" w:rsidSect="007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33F"/>
    <w:rsid w:val="000054C7"/>
    <w:rsid w:val="00021093"/>
    <w:rsid w:val="000910A9"/>
    <w:rsid w:val="000E7D27"/>
    <w:rsid w:val="00122BA4"/>
    <w:rsid w:val="001C2163"/>
    <w:rsid w:val="002C0A71"/>
    <w:rsid w:val="003B31D6"/>
    <w:rsid w:val="003C63DF"/>
    <w:rsid w:val="003E34F5"/>
    <w:rsid w:val="004B5059"/>
    <w:rsid w:val="00697552"/>
    <w:rsid w:val="007562CD"/>
    <w:rsid w:val="00792DB8"/>
    <w:rsid w:val="007F446C"/>
    <w:rsid w:val="008C4E7F"/>
    <w:rsid w:val="009A0280"/>
    <w:rsid w:val="009C7490"/>
    <w:rsid w:val="00AA7E78"/>
    <w:rsid w:val="00AD15F5"/>
    <w:rsid w:val="00AD32FD"/>
    <w:rsid w:val="00B263CA"/>
    <w:rsid w:val="00BE333F"/>
    <w:rsid w:val="00C25E8D"/>
    <w:rsid w:val="00D21570"/>
    <w:rsid w:val="00D7463D"/>
    <w:rsid w:val="00DB50ED"/>
    <w:rsid w:val="00E11236"/>
    <w:rsid w:val="00E32D40"/>
    <w:rsid w:val="00E35DB1"/>
    <w:rsid w:val="00E534F3"/>
    <w:rsid w:val="00EB7BFC"/>
    <w:rsid w:val="00ED6BB0"/>
    <w:rsid w:val="00FA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D"/>
  </w:style>
  <w:style w:type="paragraph" w:styleId="1">
    <w:name w:val="heading 1"/>
    <w:basedOn w:val="a"/>
    <w:next w:val="a"/>
    <w:link w:val="10"/>
    <w:uiPriority w:val="9"/>
    <w:qFormat/>
    <w:rsid w:val="00BE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E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33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33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DdqdYoaQOR28YA" TargetMode="External"/><Relationship Id="rId13" Type="http://schemas.openxmlformats.org/officeDocument/2006/relationships/hyperlink" Target="https://yadi.sk/d/LDtYwLDUaeoTow" TargetMode="External"/><Relationship Id="rId18" Type="http://schemas.openxmlformats.org/officeDocument/2006/relationships/hyperlink" Target="https://yadi.sk/d/M9vmtaetKG5ZHQ" TargetMode="External"/><Relationship Id="rId26" Type="http://schemas.openxmlformats.org/officeDocument/2006/relationships/hyperlink" Target="https://yadi.sk/d/nT_Vs_qDtAJNT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u0OkOi5yhf6EHA" TargetMode="External"/><Relationship Id="rId7" Type="http://schemas.openxmlformats.org/officeDocument/2006/relationships/hyperlink" Target="https://yadi.sk/d/7-Z46EyOiHCp1A" TargetMode="External"/><Relationship Id="rId12" Type="http://schemas.openxmlformats.org/officeDocument/2006/relationships/hyperlink" Target="https://yadi.sk/d/tsIuLMqqDNIjXQ" TargetMode="External"/><Relationship Id="rId17" Type="http://schemas.openxmlformats.org/officeDocument/2006/relationships/hyperlink" Target="https://yadi.sk/d/obR2239oWGZW6Q" TargetMode="External"/><Relationship Id="rId25" Type="http://schemas.openxmlformats.org/officeDocument/2006/relationships/hyperlink" Target="https://yadi.sk/d/naEvGjccB6zrE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v42mGPNduwOQ7A" TargetMode="External"/><Relationship Id="rId20" Type="http://schemas.openxmlformats.org/officeDocument/2006/relationships/hyperlink" Target="https://yadi.sk/d/SARQ6-hDl_FUEg" TargetMode="External"/><Relationship Id="rId29" Type="http://schemas.openxmlformats.org/officeDocument/2006/relationships/hyperlink" Target="https://yadi.sk/d/9mueAv3KHrixk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omUDnqpT28llmQ" TargetMode="External"/><Relationship Id="rId11" Type="http://schemas.openxmlformats.org/officeDocument/2006/relationships/hyperlink" Target="https://yadi.sk/d/75SsSVtEob_Kgg" TargetMode="External"/><Relationship Id="rId24" Type="http://schemas.openxmlformats.org/officeDocument/2006/relationships/hyperlink" Target="https://yadi.sk/d/4DErau4VuXBg3w" TargetMode="External"/><Relationship Id="rId5" Type="http://schemas.openxmlformats.org/officeDocument/2006/relationships/hyperlink" Target="https://yadi.sk/d/3DopIhai1_fpMA" TargetMode="External"/><Relationship Id="rId15" Type="http://schemas.openxmlformats.org/officeDocument/2006/relationships/hyperlink" Target="https://yadi.sk/d/7WEho-mjP1eKCQ" TargetMode="External"/><Relationship Id="rId23" Type="http://schemas.openxmlformats.org/officeDocument/2006/relationships/hyperlink" Target="https://yadi.sk/d/zDWh_CzKkSLDug" TargetMode="External"/><Relationship Id="rId28" Type="http://schemas.openxmlformats.org/officeDocument/2006/relationships/hyperlink" Target="https://yadi.sk/d/noDjAhvpNNA5vg" TargetMode="External"/><Relationship Id="rId10" Type="http://schemas.openxmlformats.org/officeDocument/2006/relationships/hyperlink" Target="https://yadi.sk/d/KdwsyPJUYCPSAQ" TargetMode="External"/><Relationship Id="rId19" Type="http://schemas.openxmlformats.org/officeDocument/2006/relationships/hyperlink" Target="https://yadi.sk/d/qdsQgTuyNN3hYQ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mLtUde0SESX-Ug" TargetMode="External"/><Relationship Id="rId9" Type="http://schemas.openxmlformats.org/officeDocument/2006/relationships/hyperlink" Target="https://yadi.sk/d/a2odRpBwMyyVIg" TargetMode="External"/><Relationship Id="rId14" Type="http://schemas.openxmlformats.org/officeDocument/2006/relationships/hyperlink" Target="https://yadi.sk/d/lG_se-GVZWk20g" TargetMode="External"/><Relationship Id="rId22" Type="http://schemas.openxmlformats.org/officeDocument/2006/relationships/hyperlink" Target="https://yadi.sk/d/vKdgJwJMErG2gQ" TargetMode="External"/><Relationship Id="rId27" Type="http://schemas.openxmlformats.org/officeDocument/2006/relationships/hyperlink" Target="https://yadi.sk/d/j5Tvpg7N0y_T-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Элиночка</dc:creator>
  <cp:lastModifiedBy>Элиночка</cp:lastModifiedBy>
  <cp:revision>10</cp:revision>
  <dcterms:created xsi:type="dcterms:W3CDTF">2020-04-19T08:39:00Z</dcterms:created>
  <dcterms:modified xsi:type="dcterms:W3CDTF">2020-05-17T12:31:00Z</dcterms:modified>
</cp:coreProperties>
</file>