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D" w:rsidRDefault="00BE333F" w:rsidP="00BE333F">
      <w:pPr>
        <w:pStyle w:val="1"/>
      </w:pPr>
      <w:r>
        <w:t>Вторник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E333F" w:rsidTr="00BE333F">
        <w:tc>
          <w:tcPr>
            <w:tcW w:w="4785" w:type="dxa"/>
          </w:tcPr>
          <w:p w:rsidR="00BE333F" w:rsidRDefault="00BE333F" w:rsidP="00BE333F">
            <w:r>
              <w:t>Класс</w:t>
            </w:r>
          </w:p>
        </w:tc>
        <w:tc>
          <w:tcPr>
            <w:tcW w:w="4786" w:type="dxa"/>
          </w:tcPr>
          <w:p w:rsidR="00BE333F" w:rsidRDefault="00BE333F" w:rsidP="00BE333F">
            <w:r>
              <w:t>Ссылка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1а</w:t>
            </w:r>
          </w:p>
        </w:tc>
        <w:tc>
          <w:tcPr>
            <w:tcW w:w="4786" w:type="dxa"/>
          </w:tcPr>
          <w:p w:rsidR="00BE333F" w:rsidRDefault="003E34F5" w:rsidP="00BE333F">
            <w:hyperlink r:id="rId4" w:history="1">
              <w:r w:rsidR="00BE333F" w:rsidRPr="00082FE4">
                <w:rPr>
                  <w:rStyle w:val="a4"/>
                </w:rPr>
                <w:t>https://yadi.sk/d/6jCXIktWYXOfeQ</w:t>
              </w:r>
            </w:hyperlink>
            <w:r w:rsidR="00BE333F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1б</w:t>
            </w:r>
          </w:p>
        </w:tc>
        <w:tc>
          <w:tcPr>
            <w:tcW w:w="4786" w:type="dxa"/>
          </w:tcPr>
          <w:p w:rsidR="00BE333F" w:rsidRDefault="003E34F5" w:rsidP="00BE333F">
            <w:hyperlink r:id="rId5" w:history="1">
              <w:r w:rsidR="00BE333F" w:rsidRPr="00082FE4">
                <w:rPr>
                  <w:rStyle w:val="a4"/>
                </w:rPr>
                <w:t>https://yadi.sk/d/DZV1rG0dpGzygA</w:t>
              </w:r>
            </w:hyperlink>
            <w:r w:rsidR="00BE333F">
              <w:t xml:space="preserve"> </w:t>
            </w:r>
          </w:p>
        </w:tc>
      </w:tr>
      <w:tr w:rsidR="00E32D40" w:rsidTr="00BE333F">
        <w:tc>
          <w:tcPr>
            <w:tcW w:w="4785" w:type="dxa"/>
          </w:tcPr>
          <w:p w:rsidR="00E32D40" w:rsidRDefault="00E32D40" w:rsidP="003C29EA">
            <w:r>
              <w:t>2а</w:t>
            </w:r>
          </w:p>
        </w:tc>
        <w:tc>
          <w:tcPr>
            <w:tcW w:w="4786" w:type="dxa"/>
          </w:tcPr>
          <w:p w:rsidR="00E32D40" w:rsidRDefault="003E34F5" w:rsidP="00BE333F">
            <w:hyperlink r:id="rId6" w:history="1">
              <w:r w:rsidR="00E32D40" w:rsidRPr="00082FE4">
                <w:rPr>
                  <w:rStyle w:val="a4"/>
                </w:rPr>
                <w:t>https://yadi.sk/d/B7_5Msibe44_BA</w:t>
              </w:r>
            </w:hyperlink>
            <w:r w:rsidR="00E32D40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2б</w:t>
            </w:r>
          </w:p>
        </w:tc>
        <w:tc>
          <w:tcPr>
            <w:tcW w:w="4786" w:type="dxa"/>
          </w:tcPr>
          <w:p w:rsidR="00BE333F" w:rsidRDefault="003E34F5" w:rsidP="00BE333F">
            <w:hyperlink r:id="rId7" w:history="1">
              <w:r w:rsidR="00E32D40" w:rsidRPr="00082FE4">
                <w:rPr>
                  <w:rStyle w:val="a4"/>
                </w:rPr>
                <w:t>https://yadi.sk/d/g7VlmZpiLFfZKg</w:t>
              </w:r>
            </w:hyperlink>
            <w:r w:rsidR="00E32D40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3а</w:t>
            </w:r>
          </w:p>
        </w:tc>
        <w:tc>
          <w:tcPr>
            <w:tcW w:w="4786" w:type="dxa"/>
          </w:tcPr>
          <w:p w:rsidR="00BE333F" w:rsidRDefault="003E34F5" w:rsidP="00BE333F">
            <w:hyperlink r:id="rId8" w:history="1">
              <w:r w:rsidR="00E32D40" w:rsidRPr="00082FE4">
                <w:rPr>
                  <w:rStyle w:val="a4"/>
                </w:rPr>
                <w:t>https://yadi.sk/d/B0_BQfN3Jzym2A</w:t>
              </w:r>
            </w:hyperlink>
            <w:r w:rsidR="00E32D40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3б</w:t>
            </w:r>
          </w:p>
        </w:tc>
        <w:tc>
          <w:tcPr>
            <w:tcW w:w="4786" w:type="dxa"/>
          </w:tcPr>
          <w:p w:rsidR="00BE333F" w:rsidRDefault="003E34F5" w:rsidP="00BE333F">
            <w:hyperlink r:id="rId9" w:history="1">
              <w:r w:rsidR="00E32D40" w:rsidRPr="00082FE4">
                <w:rPr>
                  <w:rStyle w:val="a4"/>
                </w:rPr>
                <w:t>https://yadi.sk/d/2vxK43pvCj5MSA</w:t>
              </w:r>
            </w:hyperlink>
            <w:r w:rsidR="00E32D40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4а</w:t>
            </w:r>
          </w:p>
        </w:tc>
        <w:tc>
          <w:tcPr>
            <w:tcW w:w="4786" w:type="dxa"/>
          </w:tcPr>
          <w:p w:rsidR="00BE333F" w:rsidRDefault="003E34F5" w:rsidP="00BE333F">
            <w:hyperlink r:id="rId10" w:history="1">
              <w:r w:rsidR="00E32D40" w:rsidRPr="00082FE4">
                <w:rPr>
                  <w:rStyle w:val="a4"/>
                </w:rPr>
                <w:t>https://yadi.sk/d/dWTK1EYXXknRPg</w:t>
              </w:r>
            </w:hyperlink>
            <w:r w:rsidR="00E32D40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4б</w:t>
            </w:r>
          </w:p>
        </w:tc>
        <w:tc>
          <w:tcPr>
            <w:tcW w:w="4786" w:type="dxa"/>
          </w:tcPr>
          <w:p w:rsidR="00BE333F" w:rsidRDefault="003E34F5" w:rsidP="00BE333F">
            <w:hyperlink r:id="rId11" w:history="1">
              <w:r w:rsidR="00E32D40" w:rsidRPr="00082FE4">
                <w:rPr>
                  <w:rStyle w:val="a4"/>
                </w:rPr>
                <w:t>https://yadi.sk/d/UxIwIMhP35JUCw</w:t>
              </w:r>
            </w:hyperlink>
            <w:r w:rsidR="00E32D40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5а</w:t>
            </w:r>
          </w:p>
        </w:tc>
        <w:tc>
          <w:tcPr>
            <w:tcW w:w="4786" w:type="dxa"/>
          </w:tcPr>
          <w:p w:rsidR="00BE333F" w:rsidRDefault="003E34F5" w:rsidP="00BE333F">
            <w:hyperlink r:id="rId12" w:history="1">
              <w:r w:rsidR="00AA7E78" w:rsidRPr="00082FE4">
                <w:rPr>
                  <w:rStyle w:val="a4"/>
                </w:rPr>
                <w:t>https://yadi.sk/d/cLY4M-LMdwYG7g</w:t>
              </w:r>
            </w:hyperlink>
            <w:r w:rsidR="00AA7E7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5б</w:t>
            </w:r>
          </w:p>
        </w:tc>
        <w:tc>
          <w:tcPr>
            <w:tcW w:w="4786" w:type="dxa"/>
          </w:tcPr>
          <w:p w:rsidR="00BE333F" w:rsidRDefault="003E34F5" w:rsidP="00BE333F">
            <w:hyperlink r:id="rId13" w:history="1">
              <w:r w:rsidR="00AA7E78" w:rsidRPr="00082FE4">
                <w:rPr>
                  <w:rStyle w:val="a4"/>
                </w:rPr>
                <w:t>https://yadi.sk/d/owg19Goqed-W2A</w:t>
              </w:r>
            </w:hyperlink>
            <w:r w:rsidR="00AA7E7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5с</w:t>
            </w:r>
          </w:p>
        </w:tc>
        <w:tc>
          <w:tcPr>
            <w:tcW w:w="4786" w:type="dxa"/>
          </w:tcPr>
          <w:p w:rsidR="00BE333F" w:rsidRDefault="003E34F5" w:rsidP="00BE333F">
            <w:hyperlink r:id="rId14" w:history="1">
              <w:r w:rsidR="00AA7E78" w:rsidRPr="00082FE4">
                <w:rPr>
                  <w:rStyle w:val="a4"/>
                </w:rPr>
                <w:t>https://yadi.sk/d/mQXnQesDoDYRAg</w:t>
              </w:r>
            </w:hyperlink>
            <w:r w:rsidR="00AA7E7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6а</w:t>
            </w:r>
          </w:p>
        </w:tc>
        <w:tc>
          <w:tcPr>
            <w:tcW w:w="4786" w:type="dxa"/>
          </w:tcPr>
          <w:p w:rsidR="00BE333F" w:rsidRDefault="008C4E7F" w:rsidP="00BE333F">
            <w:hyperlink r:id="rId15" w:history="1">
              <w:r w:rsidRPr="00430EB9">
                <w:rPr>
                  <w:rStyle w:val="a4"/>
                </w:rPr>
                <w:t>https://yadi.sk/d/L98a0AqmXxvP-w</w:t>
              </w:r>
            </w:hyperlink>
            <w:r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6б</w:t>
            </w:r>
          </w:p>
        </w:tc>
        <w:tc>
          <w:tcPr>
            <w:tcW w:w="4786" w:type="dxa"/>
          </w:tcPr>
          <w:p w:rsidR="00BE333F" w:rsidRDefault="008C4E7F" w:rsidP="00BE333F">
            <w:hyperlink r:id="rId16" w:history="1">
              <w:r w:rsidRPr="00430EB9">
                <w:rPr>
                  <w:rStyle w:val="a4"/>
                </w:rPr>
                <w:t>https://yadi.sk/d/9KE1-Z32knKJiQ</w:t>
              </w:r>
            </w:hyperlink>
            <w:r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6с</w:t>
            </w:r>
          </w:p>
        </w:tc>
        <w:tc>
          <w:tcPr>
            <w:tcW w:w="4786" w:type="dxa"/>
          </w:tcPr>
          <w:p w:rsidR="00BE333F" w:rsidRDefault="008C4E7F" w:rsidP="00BE333F">
            <w:hyperlink r:id="rId17" w:history="1">
              <w:r w:rsidRPr="00430EB9">
                <w:rPr>
                  <w:rStyle w:val="a4"/>
                </w:rPr>
                <w:t>https://yadi.sk/d/dx8nkFmF63p9zw</w:t>
              </w:r>
            </w:hyperlink>
            <w:r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7а</w:t>
            </w:r>
          </w:p>
        </w:tc>
        <w:tc>
          <w:tcPr>
            <w:tcW w:w="4786" w:type="dxa"/>
          </w:tcPr>
          <w:p w:rsidR="00BE333F" w:rsidRDefault="003E34F5" w:rsidP="00BE333F">
            <w:hyperlink r:id="rId18" w:history="1">
              <w:r w:rsidR="00AA7E78" w:rsidRPr="00082FE4">
                <w:rPr>
                  <w:rStyle w:val="a4"/>
                </w:rPr>
                <w:t>https://yadi.sk/d/jU_Vn4w1WhNQ_g</w:t>
              </w:r>
            </w:hyperlink>
            <w:r w:rsidR="00AA7E7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7б</w:t>
            </w:r>
          </w:p>
        </w:tc>
        <w:tc>
          <w:tcPr>
            <w:tcW w:w="4786" w:type="dxa"/>
          </w:tcPr>
          <w:p w:rsidR="00BE333F" w:rsidRDefault="003E34F5" w:rsidP="00BE333F">
            <w:hyperlink r:id="rId19" w:history="1">
              <w:r w:rsidR="00AA7E78" w:rsidRPr="00082FE4">
                <w:rPr>
                  <w:rStyle w:val="a4"/>
                </w:rPr>
                <w:t>https://yadi.sk/d/30rZkDMKT4kbfA</w:t>
              </w:r>
            </w:hyperlink>
            <w:r w:rsidR="00AA7E7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7с</w:t>
            </w:r>
          </w:p>
        </w:tc>
        <w:tc>
          <w:tcPr>
            <w:tcW w:w="4786" w:type="dxa"/>
          </w:tcPr>
          <w:p w:rsidR="00BE333F" w:rsidRDefault="003E34F5" w:rsidP="00BE333F">
            <w:hyperlink r:id="rId20" w:history="1">
              <w:r w:rsidR="00AA7E78" w:rsidRPr="00082FE4">
                <w:rPr>
                  <w:rStyle w:val="a4"/>
                </w:rPr>
                <w:t>https://yadi.sk/d/wjT6cqa1F1MdtQ</w:t>
              </w:r>
            </w:hyperlink>
            <w:r w:rsidR="00AA7E7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8а</w:t>
            </w:r>
          </w:p>
        </w:tc>
        <w:tc>
          <w:tcPr>
            <w:tcW w:w="4786" w:type="dxa"/>
          </w:tcPr>
          <w:p w:rsidR="00BE333F" w:rsidRDefault="003E34F5" w:rsidP="00BE333F">
            <w:hyperlink r:id="rId21" w:history="1">
              <w:r w:rsidR="00AA7E78" w:rsidRPr="00082FE4">
                <w:rPr>
                  <w:rStyle w:val="a4"/>
                </w:rPr>
                <w:t>https://yadi.sk/d/_ij_Gke4dQrjQw</w:t>
              </w:r>
            </w:hyperlink>
            <w:r w:rsidR="00AA7E7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8б</w:t>
            </w:r>
          </w:p>
        </w:tc>
        <w:tc>
          <w:tcPr>
            <w:tcW w:w="4786" w:type="dxa"/>
          </w:tcPr>
          <w:p w:rsidR="00BE333F" w:rsidRDefault="003E34F5" w:rsidP="00BE333F">
            <w:hyperlink r:id="rId22" w:history="1">
              <w:r w:rsidR="00AA7E78" w:rsidRPr="00082FE4">
                <w:rPr>
                  <w:rStyle w:val="a4"/>
                </w:rPr>
                <w:t>https://yadi.sk/d/j4dfv6BRPV_BZg</w:t>
              </w:r>
            </w:hyperlink>
            <w:r w:rsidR="00AA7E7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9а</w:t>
            </w:r>
          </w:p>
        </w:tc>
        <w:tc>
          <w:tcPr>
            <w:tcW w:w="4786" w:type="dxa"/>
          </w:tcPr>
          <w:p w:rsidR="00BE333F" w:rsidRDefault="003E34F5" w:rsidP="00BE333F">
            <w:hyperlink r:id="rId23" w:history="1">
              <w:r w:rsidR="00AA7E78" w:rsidRPr="00082FE4">
                <w:rPr>
                  <w:rStyle w:val="a4"/>
                </w:rPr>
                <w:t>https://yadi.sk/d/vEoqwBmk20A9kA</w:t>
              </w:r>
            </w:hyperlink>
            <w:r w:rsidR="00AA7E7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9б</w:t>
            </w:r>
          </w:p>
        </w:tc>
        <w:tc>
          <w:tcPr>
            <w:tcW w:w="4786" w:type="dxa"/>
          </w:tcPr>
          <w:p w:rsidR="00BE333F" w:rsidRDefault="003E34F5" w:rsidP="00BE333F">
            <w:hyperlink r:id="rId24" w:history="1">
              <w:r w:rsidR="00AA7E78" w:rsidRPr="00082FE4">
                <w:rPr>
                  <w:rStyle w:val="a4"/>
                </w:rPr>
                <w:t>https://yadi.sk/d/grkTM1cudbLWyg</w:t>
              </w:r>
            </w:hyperlink>
            <w:r w:rsidR="00AA7E7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10а</w:t>
            </w:r>
          </w:p>
        </w:tc>
        <w:tc>
          <w:tcPr>
            <w:tcW w:w="4786" w:type="dxa"/>
          </w:tcPr>
          <w:p w:rsidR="00BE333F" w:rsidRDefault="003E34F5" w:rsidP="00BE333F">
            <w:hyperlink r:id="rId25" w:history="1">
              <w:r w:rsidR="00AA7E78" w:rsidRPr="00082FE4">
                <w:rPr>
                  <w:rStyle w:val="a4"/>
                </w:rPr>
                <w:t>https://yadi.sk/d/DZ0NrU6UOAJnTQ</w:t>
              </w:r>
            </w:hyperlink>
            <w:r w:rsidR="00AA7E7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10б</w:t>
            </w:r>
          </w:p>
        </w:tc>
        <w:tc>
          <w:tcPr>
            <w:tcW w:w="4786" w:type="dxa"/>
          </w:tcPr>
          <w:p w:rsidR="00BE333F" w:rsidRDefault="003E34F5" w:rsidP="00BE333F">
            <w:hyperlink r:id="rId26" w:history="1">
              <w:r w:rsidR="00AA7E78" w:rsidRPr="00082FE4">
                <w:rPr>
                  <w:rStyle w:val="a4"/>
                </w:rPr>
                <w:t>https://yadi.sk/d/y_KmTbvwCl5Oxw</w:t>
              </w:r>
            </w:hyperlink>
            <w:r w:rsidR="00AA7E78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10в</w:t>
            </w:r>
          </w:p>
        </w:tc>
        <w:tc>
          <w:tcPr>
            <w:tcW w:w="4786" w:type="dxa"/>
          </w:tcPr>
          <w:p w:rsidR="00BE333F" w:rsidRDefault="003E34F5" w:rsidP="00AD32FD">
            <w:pPr>
              <w:tabs>
                <w:tab w:val="left" w:pos="1695"/>
              </w:tabs>
            </w:pPr>
            <w:hyperlink r:id="rId27" w:history="1">
              <w:r w:rsidR="00AD32FD" w:rsidRPr="00082FE4">
                <w:rPr>
                  <w:rStyle w:val="a4"/>
                </w:rPr>
                <w:t>https://yadi.sk/d/lVMzt92gjWjXVA</w:t>
              </w:r>
            </w:hyperlink>
            <w:r w:rsidR="00AD32FD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11а</w:t>
            </w:r>
          </w:p>
        </w:tc>
        <w:tc>
          <w:tcPr>
            <w:tcW w:w="4786" w:type="dxa"/>
          </w:tcPr>
          <w:p w:rsidR="00BE333F" w:rsidRDefault="003E34F5" w:rsidP="00BE333F">
            <w:hyperlink r:id="rId28" w:history="1">
              <w:r w:rsidR="00AD32FD" w:rsidRPr="00082FE4">
                <w:rPr>
                  <w:rStyle w:val="a4"/>
                </w:rPr>
                <w:t>https://yadi.sk/d/VVKRiwqgR_BrVw</w:t>
              </w:r>
            </w:hyperlink>
            <w:r w:rsidR="00AD32FD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11б</w:t>
            </w:r>
          </w:p>
        </w:tc>
        <w:tc>
          <w:tcPr>
            <w:tcW w:w="4786" w:type="dxa"/>
          </w:tcPr>
          <w:p w:rsidR="00BE333F" w:rsidRDefault="003E34F5" w:rsidP="00BE333F">
            <w:hyperlink r:id="rId29" w:history="1">
              <w:r w:rsidR="00AD32FD" w:rsidRPr="00082FE4">
                <w:rPr>
                  <w:rStyle w:val="a4"/>
                </w:rPr>
                <w:t>https://yadi.sk/d/vr6E-pTwKEUHtQ</w:t>
              </w:r>
            </w:hyperlink>
            <w:r w:rsidR="00AD32FD">
              <w:t xml:space="preserve"> </w:t>
            </w:r>
          </w:p>
        </w:tc>
      </w:tr>
    </w:tbl>
    <w:p w:rsidR="00BE333F" w:rsidRPr="00BE333F" w:rsidRDefault="00BE333F" w:rsidP="00BE333F"/>
    <w:sectPr w:rsidR="00BE333F" w:rsidRPr="00BE333F" w:rsidSect="007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33F"/>
    <w:rsid w:val="003E34F5"/>
    <w:rsid w:val="007562CD"/>
    <w:rsid w:val="008C4E7F"/>
    <w:rsid w:val="00AA7E78"/>
    <w:rsid w:val="00AD32FD"/>
    <w:rsid w:val="00BE333F"/>
    <w:rsid w:val="00E3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D"/>
  </w:style>
  <w:style w:type="paragraph" w:styleId="1">
    <w:name w:val="heading 1"/>
    <w:basedOn w:val="a"/>
    <w:next w:val="a"/>
    <w:link w:val="10"/>
    <w:uiPriority w:val="9"/>
    <w:qFormat/>
    <w:rsid w:val="00BE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E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33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33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B0_BQfN3Jzym2A" TargetMode="External"/><Relationship Id="rId13" Type="http://schemas.openxmlformats.org/officeDocument/2006/relationships/hyperlink" Target="https://yadi.sk/d/owg19Goqed-W2A" TargetMode="External"/><Relationship Id="rId18" Type="http://schemas.openxmlformats.org/officeDocument/2006/relationships/hyperlink" Target="https://yadi.sk/d/jU_Vn4w1WhNQ_g" TargetMode="External"/><Relationship Id="rId26" Type="http://schemas.openxmlformats.org/officeDocument/2006/relationships/hyperlink" Target="https://yadi.sk/d/y_KmTbvwCl5Ox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_ij_Gke4dQrjQw" TargetMode="External"/><Relationship Id="rId7" Type="http://schemas.openxmlformats.org/officeDocument/2006/relationships/hyperlink" Target="https://yadi.sk/d/g7VlmZpiLFfZKg" TargetMode="External"/><Relationship Id="rId12" Type="http://schemas.openxmlformats.org/officeDocument/2006/relationships/hyperlink" Target="https://yadi.sk/d/cLY4M-LMdwYG7g" TargetMode="External"/><Relationship Id="rId17" Type="http://schemas.openxmlformats.org/officeDocument/2006/relationships/hyperlink" Target="https://yadi.sk/d/dx8nkFmF63p9zw" TargetMode="External"/><Relationship Id="rId25" Type="http://schemas.openxmlformats.org/officeDocument/2006/relationships/hyperlink" Target="https://yadi.sk/d/DZ0NrU6UOAJnT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9KE1-Z32knKJiQ" TargetMode="External"/><Relationship Id="rId20" Type="http://schemas.openxmlformats.org/officeDocument/2006/relationships/hyperlink" Target="https://yadi.sk/d/wjT6cqa1F1MdtQ" TargetMode="External"/><Relationship Id="rId29" Type="http://schemas.openxmlformats.org/officeDocument/2006/relationships/hyperlink" Target="https://yadi.sk/d/vr6E-pTwKEUHt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B7_5Msibe44_BA" TargetMode="External"/><Relationship Id="rId11" Type="http://schemas.openxmlformats.org/officeDocument/2006/relationships/hyperlink" Target="https://yadi.sk/d/UxIwIMhP35JUCw" TargetMode="External"/><Relationship Id="rId24" Type="http://schemas.openxmlformats.org/officeDocument/2006/relationships/hyperlink" Target="https://yadi.sk/d/grkTM1cudbLWyg" TargetMode="External"/><Relationship Id="rId5" Type="http://schemas.openxmlformats.org/officeDocument/2006/relationships/hyperlink" Target="https://yadi.sk/d/DZV1rG0dpGzygA" TargetMode="External"/><Relationship Id="rId15" Type="http://schemas.openxmlformats.org/officeDocument/2006/relationships/hyperlink" Target="https://yadi.sk/d/L98a0AqmXxvP-w" TargetMode="External"/><Relationship Id="rId23" Type="http://schemas.openxmlformats.org/officeDocument/2006/relationships/hyperlink" Target="https://yadi.sk/d/vEoqwBmk20A9kA" TargetMode="External"/><Relationship Id="rId28" Type="http://schemas.openxmlformats.org/officeDocument/2006/relationships/hyperlink" Target="https://yadi.sk/d/VVKRiwqgR_BrVw" TargetMode="External"/><Relationship Id="rId10" Type="http://schemas.openxmlformats.org/officeDocument/2006/relationships/hyperlink" Target="https://yadi.sk/d/dWTK1EYXXknRPg" TargetMode="External"/><Relationship Id="rId19" Type="http://schemas.openxmlformats.org/officeDocument/2006/relationships/hyperlink" Target="https://yadi.sk/d/30rZkDMKT4kbf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6jCXIktWYXOfeQ" TargetMode="External"/><Relationship Id="rId9" Type="http://schemas.openxmlformats.org/officeDocument/2006/relationships/hyperlink" Target="https://yadi.sk/d/2vxK43pvCj5MSA" TargetMode="External"/><Relationship Id="rId14" Type="http://schemas.openxmlformats.org/officeDocument/2006/relationships/hyperlink" Target="https://yadi.sk/d/mQXnQesDoDYRAg" TargetMode="External"/><Relationship Id="rId22" Type="http://schemas.openxmlformats.org/officeDocument/2006/relationships/hyperlink" Target="https://yadi.sk/d/j4dfv6BRPV_BZg" TargetMode="External"/><Relationship Id="rId27" Type="http://schemas.openxmlformats.org/officeDocument/2006/relationships/hyperlink" Target="https://yadi.sk/d/lVMzt92gjWjXV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3</cp:revision>
  <dcterms:created xsi:type="dcterms:W3CDTF">2020-03-28T16:26:00Z</dcterms:created>
  <dcterms:modified xsi:type="dcterms:W3CDTF">2020-03-31T15:39:00Z</dcterms:modified>
</cp:coreProperties>
</file>