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C" w:rsidRDefault="008F124C" w:rsidP="008F124C">
      <w:pPr>
        <w:pStyle w:val="1"/>
      </w:pPr>
      <w:r>
        <w:t>Среда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F124C" w:rsidTr="00AD4219">
        <w:tc>
          <w:tcPr>
            <w:tcW w:w="4219" w:type="dxa"/>
          </w:tcPr>
          <w:p w:rsidR="008F124C" w:rsidRDefault="008F124C" w:rsidP="00AD4219">
            <w:r>
              <w:t>Класс</w:t>
            </w:r>
          </w:p>
        </w:tc>
        <w:tc>
          <w:tcPr>
            <w:tcW w:w="5352" w:type="dxa"/>
          </w:tcPr>
          <w:p w:rsidR="008F124C" w:rsidRDefault="008F124C" w:rsidP="00AD4219">
            <w:r>
              <w:t>Ссылка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1а</w:t>
            </w:r>
          </w:p>
        </w:tc>
        <w:tc>
          <w:tcPr>
            <w:tcW w:w="5352" w:type="dxa"/>
          </w:tcPr>
          <w:p w:rsidR="008F124C" w:rsidRDefault="007B5D7E" w:rsidP="00AD4219">
            <w:hyperlink r:id="rId4" w:history="1">
              <w:r w:rsidRPr="000D3E9C">
                <w:rPr>
                  <w:rStyle w:val="a4"/>
                </w:rPr>
                <w:t>https://yadi.sk/d/q036qyrTDSc1wA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1б</w:t>
            </w:r>
          </w:p>
        </w:tc>
        <w:tc>
          <w:tcPr>
            <w:tcW w:w="5352" w:type="dxa"/>
          </w:tcPr>
          <w:p w:rsidR="008F124C" w:rsidRDefault="007B5D7E" w:rsidP="00AD4219">
            <w:hyperlink r:id="rId5" w:history="1">
              <w:r w:rsidRPr="000D3E9C">
                <w:rPr>
                  <w:rStyle w:val="a4"/>
                </w:rPr>
                <w:t>https://yadi.sk/d/zBiqzuW9lYhWnA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2а</w:t>
            </w:r>
          </w:p>
        </w:tc>
        <w:tc>
          <w:tcPr>
            <w:tcW w:w="5352" w:type="dxa"/>
          </w:tcPr>
          <w:p w:rsidR="008F124C" w:rsidRDefault="007B5D7E" w:rsidP="00AD4219">
            <w:hyperlink r:id="rId6" w:history="1">
              <w:r w:rsidRPr="000D3E9C">
                <w:rPr>
                  <w:rStyle w:val="a4"/>
                </w:rPr>
                <w:t>https://yadi.sk/d/zBiqzuW9lYhWnA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2б</w:t>
            </w:r>
          </w:p>
        </w:tc>
        <w:tc>
          <w:tcPr>
            <w:tcW w:w="5352" w:type="dxa"/>
          </w:tcPr>
          <w:p w:rsidR="008F124C" w:rsidRDefault="007B5D7E" w:rsidP="00AD4219">
            <w:hyperlink r:id="rId7" w:history="1">
              <w:r w:rsidRPr="000D3E9C">
                <w:rPr>
                  <w:rStyle w:val="a4"/>
                </w:rPr>
                <w:t>https://yadi.sk/d/zBiqzuW9lYhWnA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3а</w:t>
            </w:r>
          </w:p>
        </w:tc>
        <w:tc>
          <w:tcPr>
            <w:tcW w:w="5352" w:type="dxa"/>
          </w:tcPr>
          <w:p w:rsidR="008F124C" w:rsidRDefault="007B5D7E" w:rsidP="00AD4219">
            <w:hyperlink r:id="rId8" w:history="1">
              <w:r w:rsidRPr="000D3E9C">
                <w:rPr>
                  <w:rStyle w:val="a4"/>
                </w:rPr>
                <w:t>https://yadi.sk/d/8R_SsrM7EuQVSA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3б</w:t>
            </w:r>
          </w:p>
        </w:tc>
        <w:tc>
          <w:tcPr>
            <w:tcW w:w="5352" w:type="dxa"/>
          </w:tcPr>
          <w:p w:rsidR="008F124C" w:rsidRDefault="007B5D7E" w:rsidP="00AD4219">
            <w:hyperlink r:id="rId9" w:history="1">
              <w:r w:rsidRPr="000D3E9C">
                <w:rPr>
                  <w:rStyle w:val="a4"/>
                </w:rPr>
                <w:t>https://yadi.sk/d/fBNMq557EOAz6A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4а</w:t>
            </w:r>
          </w:p>
        </w:tc>
        <w:tc>
          <w:tcPr>
            <w:tcW w:w="5352" w:type="dxa"/>
          </w:tcPr>
          <w:p w:rsidR="008F124C" w:rsidRDefault="007B5D7E" w:rsidP="00AD4219">
            <w:hyperlink r:id="rId10" w:history="1">
              <w:r w:rsidRPr="000D3E9C">
                <w:rPr>
                  <w:rStyle w:val="a4"/>
                </w:rPr>
                <w:t>https://yadi.sk/d/eS_BVJyJ-YNZzg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4б</w:t>
            </w:r>
          </w:p>
        </w:tc>
        <w:tc>
          <w:tcPr>
            <w:tcW w:w="5352" w:type="dxa"/>
          </w:tcPr>
          <w:p w:rsidR="008F124C" w:rsidRDefault="007B5D7E" w:rsidP="00AD4219">
            <w:hyperlink r:id="rId11" w:history="1">
              <w:r w:rsidRPr="000D3E9C">
                <w:rPr>
                  <w:rStyle w:val="a4"/>
                </w:rPr>
                <w:t>https://yadi.sk/d/UCjMnDIpQ14pYg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5а</w:t>
            </w:r>
          </w:p>
        </w:tc>
        <w:tc>
          <w:tcPr>
            <w:tcW w:w="5352" w:type="dxa"/>
          </w:tcPr>
          <w:p w:rsidR="008F124C" w:rsidRDefault="0063300E" w:rsidP="00AD4219">
            <w:hyperlink r:id="rId12" w:history="1">
              <w:r w:rsidRPr="000D3E9C">
                <w:rPr>
                  <w:rStyle w:val="a4"/>
                </w:rPr>
                <w:t>https://yadi.sk/d/pZThY4ygIv14fg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5б</w:t>
            </w:r>
          </w:p>
        </w:tc>
        <w:tc>
          <w:tcPr>
            <w:tcW w:w="5352" w:type="dxa"/>
          </w:tcPr>
          <w:p w:rsidR="008F124C" w:rsidRDefault="0063300E" w:rsidP="0063300E">
            <w:hyperlink r:id="rId13" w:history="1">
              <w:r w:rsidRPr="000D3E9C">
                <w:rPr>
                  <w:rStyle w:val="a4"/>
                </w:rPr>
                <w:t>https://yadi.sk/d/vAVbdYyAZY5p7g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5с</w:t>
            </w:r>
          </w:p>
        </w:tc>
        <w:tc>
          <w:tcPr>
            <w:tcW w:w="5352" w:type="dxa"/>
          </w:tcPr>
          <w:p w:rsidR="008F124C" w:rsidRDefault="0063300E" w:rsidP="00AD4219">
            <w:hyperlink r:id="rId14" w:history="1">
              <w:r w:rsidRPr="000D3E9C">
                <w:rPr>
                  <w:rStyle w:val="a4"/>
                </w:rPr>
                <w:t>https://yadi.sk/d/fz0tweYUfL6v1w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6а</w:t>
            </w:r>
          </w:p>
        </w:tc>
        <w:tc>
          <w:tcPr>
            <w:tcW w:w="5352" w:type="dxa"/>
          </w:tcPr>
          <w:p w:rsidR="008F124C" w:rsidRDefault="0063300E" w:rsidP="00AD4219">
            <w:hyperlink r:id="rId15" w:history="1">
              <w:r w:rsidRPr="000D3E9C">
                <w:rPr>
                  <w:rStyle w:val="a4"/>
                </w:rPr>
                <w:t>https://yadi.sk/d/74dFqSKua0BlLQ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6б</w:t>
            </w:r>
          </w:p>
        </w:tc>
        <w:tc>
          <w:tcPr>
            <w:tcW w:w="5352" w:type="dxa"/>
          </w:tcPr>
          <w:p w:rsidR="008F124C" w:rsidRDefault="0063300E" w:rsidP="00AD4219">
            <w:hyperlink r:id="rId16" w:history="1">
              <w:r w:rsidRPr="000D3E9C">
                <w:rPr>
                  <w:rStyle w:val="a4"/>
                </w:rPr>
                <w:t>https://yadi.sk/d/-0ChXdrNR9JGJQ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6с</w:t>
            </w:r>
          </w:p>
        </w:tc>
        <w:tc>
          <w:tcPr>
            <w:tcW w:w="5352" w:type="dxa"/>
          </w:tcPr>
          <w:p w:rsidR="008F124C" w:rsidRDefault="0063300E" w:rsidP="00AD4219">
            <w:hyperlink r:id="rId17" w:history="1">
              <w:r w:rsidRPr="000D3E9C">
                <w:rPr>
                  <w:rStyle w:val="a4"/>
                </w:rPr>
                <w:t>https://yadi.sk/d/ZuxiRYpQMHmswQ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7а</w:t>
            </w:r>
          </w:p>
        </w:tc>
        <w:tc>
          <w:tcPr>
            <w:tcW w:w="5352" w:type="dxa"/>
          </w:tcPr>
          <w:p w:rsidR="008F124C" w:rsidRDefault="0063300E" w:rsidP="00AD4219">
            <w:hyperlink r:id="rId18" w:history="1">
              <w:r w:rsidRPr="000D3E9C">
                <w:rPr>
                  <w:rStyle w:val="a4"/>
                </w:rPr>
                <w:t>https://yadi.sk/d/ZFr-XJD9aoQ4Qw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7б</w:t>
            </w:r>
          </w:p>
        </w:tc>
        <w:tc>
          <w:tcPr>
            <w:tcW w:w="5352" w:type="dxa"/>
          </w:tcPr>
          <w:p w:rsidR="008F124C" w:rsidRDefault="0063300E" w:rsidP="00AD4219">
            <w:hyperlink r:id="rId19" w:history="1">
              <w:r w:rsidRPr="000D3E9C">
                <w:rPr>
                  <w:rStyle w:val="a4"/>
                </w:rPr>
                <w:t>https://yadi.sk/d/xrHOTjBItryesw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7с</w:t>
            </w:r>
          </w:p>
        </w:tc>
        <w:tc>
          <w:tcPr>
            <w:tcW w:w="5352" w:type="dxa"/>
          </w:tcPr>
          <w:p w:rsidR="008F124C" w:rsidRDefault="0063300E" w:rsidP="00AD4219">
            <w:hyperlink r:id="rId20" w:history="1">
              <w:r w:rsidRPr="000D3E9C">
                <w:rPr>
                  <w:rStyle w:val="a4"/>
                </w:rPr>
                <w:t>https://yadi.sk/d/yBkVXHJ-CrceXw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8а</w:t>
            </w:r>
          </w:p>
        </w:tc>
        <w:tc>
          <w:tcPr>
            <w:tcW w:w="5352" w:type="dxa"/>
          </w:tcPr>
          <w:p w:rsidR="008F124C" w:rsidRDefault="0063300E" w:rsidP="00AD4219">
            <w:hyperlink r:id="rId21" w:history="1">
              <w:r w:rsidRPr="000D3E9C">
                <w:rPr>
                  <w:rStyle w:val="a4"/>
                </w:rPr>
                <w:t>https://yadi.sk/d/NbmX3p3wDZlg7g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8б</w:t>
            </w:r>
          </w:p>
        </w:tc>
        <w:tc>
          <w:tcPr>
            <w:tcW w:w="5352" w:type="dxa"/>
          </w:tcPr>
          <w:p w:rsidR="008F124C" w:rsidRDefault="0063300E" w:rsidP="00AD4219">
            <w:hyperlink r:id="rId22" w:history="1">
              <w:r w:rsidRPr="000D3E9C">
                <w:rPr>
                  <w:rStyle w:val="a4"/>
                </w:rPr>
                <w:t>https://yadi.sk/d/eza4mDw8CPBfIg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9а</w:t>
            </w:r>
          </w:p>
        </w:tc>
        <w:tc>
          <w:tcPr>
            <w:tcW w:w="5352" w:type="dxa"/>
          </w:tcPr>
          <w:p w:rsidR="008F124C" w:rsidRDefault="0063300E" w:rsidP="00AD4219">
            <w:hyperlink r:id="rId23" w:history="1">
              <w:r w:rsidRPr="000D3E9C">
                <w:rPr>
                  <w:rStyle w:val="a4"/>
                </w:rPr>
                <w:t>https://yadi.sk/d/dvM53IsaU6QxKQ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9б</w:t>
            </w:r>
          </w:p>
        </w:tc>
        <w:tc>
          <w:tcPr>
            <w:tcW w:w="5352" w:type="dxa"/>
          </w:tcPr>
          <w:p w:rsidR="008F124C" w:rsidRDefault="0063300E" w:rsidP="00AD4219">
            <w:hyperlink r:id="rId24" w:history="1">
              <w:r w:rsidRPr="000D3E9C">
                <w:rPr>
                  <w:rStyle w:val="a4"/>
                </w:rPr>
                <w:t>https://yadi.sk/d/gwvNpq_-kbu4yg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10а</w:t>
            </w:r>
          </w:p>
        </w:tc>
        <w:tc>
          <w:tcPr>
            <w:tcW w:w="5352" w:type="dxa"/>
          </w:tcPr>
          <w:p w:rsidR="008F124C" w:rsidRDefault="00C813A8" w:rsidP="00AD4219">
            <w:hyperlink r:id="rId25" w:history="1">
              <w:r w:rsidRPr="000D3E9C">
                <w:rPr>
                  <w:rStyle w:val="a4"/>
                </w:rPr>
                <w:t>https://yadi.sk/d/TgceVGA5Rmj1QA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10б</w:t>
            </w:r>
          </w:p>
        </w:tc>
        <w:tc>
          <w:tcPr>
            <w:tcW w:w="5352" w:type="dxa"/>
          </w:tcPr>
          <w:p w:rsidR="008F124C" w:rsidRDefault="00C813A8" w:rsidP="00AD4219">
            <w:hyperlink r:id="rId26" w:history="1">
              <w:r w:rsidRPr="000D3E9C">
                <w:rPr>
                  <w:rStyle w:val="a4"/>
                </w:rPr>
                <w:t>https://yadi.sk/d/bU2mjQh4LTH2nA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10в</w:t>
            </w:r>
          </w:p>
        </w:tc>
        <w:tc>
          <w:tcPr>
            <w:tcW w:w="5352" w:type="dxa"/>
          </w:tcPr>
          <w:p w:rsidR="008F124C" w:rsidRDefault="00C813A8" w:rsidP="00AD4219">
            <w:hyperlink r:id="rId27" w:history="1">
              <w:r w:rsidRPr="000D3E9C">
                <w:rPr>
                  <w:rStyle w:val="a4"/>
                </w:rPr>
                <w:t>https://yadi.sk/d/C36X5Uyv5etBCg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11а</w:t>
            </w:r>
          </w:p>
        </w:tc>
        <w:tc>
          <w:tcPr>
            <w:tcW w:w="5352" w:type="dxa"/>
          </w:tcPr>
          <w:p w:rsidR="008F124C" w:rsidRDefault="00C813A8" w:rsidP="00AD4219">
            <w:hyperlink r:id="rId28" w:history="1">
              <w:r w:rsidRPr="000D3E9C">
                <w:rPr>
                  <w:rStyle w:val="a4"/>
                </w:rPr>
                <w:t>https://yadi.sk/d/rfqQdmr2ufHjYw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11б</w:t>
            </w:r>
          </w:p>
        </w:tc>
        <w:tc>
          <w:tcPr>
            <w:tcW w:w="5352" w:type="dxa"/>
          </w:tcPr>
          <w:p w:rsidR="008F124C" w:rsidRDefault="00C813A8" w:rsidP="00AD4219">
            <w:hyperlink r:id="rId29" w:history="1">
              <w:r w:rsidRPr="000D3E9C">
                <w:rPr>
                  <w:rStyle w:val="a4"/>
                </w:rPr>
                <w:t>https://yadi.sk/d/bwbyU9h67yv26g</w:t>
              </w:r>
            </w:hyperlink>
            <w:r>
              <w:t xml:space="preserve"> </w:t>
            </w:r>
          </w:p>
        </w:tc>
      </w:tr>
    </w:tbl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4C"/>
    <w:rsid w:val="0063300E"/>
    <w:rsid w:val="006F1522"/>
    <w:rsid w:val="007B5D7E"/>
    <w:rsid w:val="008F124C"/>
    <w:rsid w:val="00C8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C"/>
  </w:style>
  <w:style w:type="paragraph" w:styleId="1">
    <w:name w:val="heading 1"/>
    <w:basedOn w:val="a"/>
    <w:next w:val="a"/>
    <w:link w:val="10"/>
    <w:uiPriority w:val="9"/>
    <w:qFormat/>
    <w:rsid w:val="008F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2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8R_SsrM7EuQVSA" TargetMode="External"/><Relationship Id="rId13" Type="http://schemas.openxmlformats.org/officeDocument/2006/relationships/hyperlink" Target="https://yadi.sk/d/vAVbdYyAZY5p7g" TargetMode="External"/><Relationship Id="rId18" Type="http://schemas.openxmlformats.org/officeDocument/2006/relationships/hyperlink" Target="https://yadi.sk/d/ZFr-XJD9aoQ4Qw" TargetMode="External"/><Relationship Id="rId26" Type="http://schemas.openxmlformats.org/officeDocument/2006/relationships/hyperlink" Target="https://yadi.sk/d/bU2mjQh4LTH2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NbmX3p3wDZlg7g" TargetMode="External"/><Relationship Id="rId7" Type="http://schemas.openxmlformats.org/officeDocument/2006/relationships/hyperlink" Target="https://yadi.sk/d/zBiqzuW9lYhWnA" TargetMode="External"/><Relationship Id="rId12" Type="http://schemas.openxmlformats.org/officeDocument/2006/relationships/hyperlink" Target="https://yadi.sk/d/pZThY4ygIv14fg" TargetMode="External"/><Relationship Id="rId17" Type="http://schemas.openxmlformats.org/officeDocument/2006/relationships/hyperlink" Target="https://yadi.sk/d/ZuxiRYpQMHmswQ" TargetMode="External"/><Relationship Id="rId25" Type="http://schemas.openxmlformats.org/officeDocument/2006/relationships/hyperlink" Target="https://yadi.sk/d/TgceVGA5Rmj1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-0ChXdrNR9JGJQ" TargetMode="External"/><Relationship Id="rId20" Type="http://schemas.openxmlformats.org/officeDocument/2006/relationships/hyperlink" Target="https://yadi.sk/d/yBkVXHJ-CrceXw" TargetMode="External"/><Relationship Id="rId29" Type="http://schemas.openxmlformats.org/officeDocument/2006/relationships/hyperlink" Target="https://yadi.sk/d/bwbyU9h67yv26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zBiqzuW9lYhWnA" TargetMode="External"/><Relationship Id="rId11" Type="http://schemas.openxmlformats.org/officeDocument/2006/relationships/hyperlink" Target="https://yadi.sk/d/UCjMnDIpQ14pYg" TargetMode="External"/><Relationship Id="rId24" Type="http://schemas.openxmlformats.org/officeDocument/2006/relationships/hyperlink" Target="https://yadi.sk/d/gwvNpq_-kbu4yg" TargetMode="External"/><Relationship Id="rId5" Type="http://schemas.openxmlformats.org/officeDocument/2006/relationships/hyperlink" Target="https://yadi.sk/d/zBiqzuW9lYhWnA" TargetMode="External"/><Relationship Id="rId15" Type="http://schemas.openxmlformats.org/officeDocument/2006/relationships/hyperlink" Target="https://yadi.sk/d/74dFqSKua0BlLQ" TargetMode="External"/><Relationship Id="rId23" Type="http://schemas.openxmlformats.org/officeDocument/2006/relationships/hyperlink" Target="https://yadi.sk/d/dvM53IsaU6QxKQ" TargetMode="External"/><Relationship Id="rId28" Type="http://schemas.openxmlformats.org/officeDocument/2006/relationships/hyperlink" Target="https://yadi.sk/d/rfqQdmr2ufHjYw" TargetMode="External"/><Relationship Id="rId10" Type="http://schemas.openxmlformats.org/officeDocument/2006/relationships/hyperlink" Target="https://yadi.sk/d/eS_BVJyJ-YNZzg" TargetMode="External"/><Relationship Id="rId19" Type="http://schemas.openxmlformats.org/officeDocument/2006/relationships/hyperlink" Target="https://yadi.sk/d/xrHOTjBItryes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q036qyrTDSc1wA" TargetMode="External"/><Relationship Id="rId9" Type="http://schemas.openxmlformats.org/officeDocument/2006/relationships/hyperlink" Target="https://yadi.sk/d/fBNMq557EOAz6A" TargetMode="External"/><Relationship Id="rId14" Type="http://schemas.openxmlformats.org/officeDocument/2006/relationships/hyperlink" Target="https://yadi.sk/d/fz0tweYUfL6v1w" TargetMode="External"/><Relationship Id="rId22" Type="http://schemas.openxmlformats.org/officeDocument/2006/relationships/hyperlink" Target="https://yadi.sk/d/eza4mDw8CPBfIg" TargetMode="External"/><Relationship Id="rId27" Type="http://schemas.openxmlformats.org/officeDocument/2006/relationships/hyperlink" Target="https://yadi.sk/d/C36X5Uyv5etB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3</cp:revision>
  <dcterms:created xsi:type="dcterms:W3CDTF">2020-04-07T16:37:00Z</dcterms:created>
  <dcterms:modified xsi:type="dcterms:W3CDTF">2020-04-07T17:04:00Z</dcterms:modified>
</cp:coreProperties>
</file>