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3B" w:rsidRDefault="007B0B3B" w:rsidP="007B0B3B">
      <w:pPr>
        <w:pStyle w:val="1"/>
      </w:pPr>
      <w:r>
        <w:t>Понедельник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7B0B3B" w:rsidTr="007B0B3B">
        <w:tc>
          <w:tcPr>
            <w:tcW w:w="4219" w:type="dxa"/>
          </w:tcPr>
          <w:p w:rsidR="007B0B3B" w:rsidRDefault="007B0B3B">
            <w:r>
              <w:t>Класс</w:t>
            </w:r>
          </w:p>
        </w:tc>
        <w:tc>
          <w:tcPr>
            <w:tcW w:w="5352" w:type="dxa"/>
          </w:tcPr>
          <w:p w:rsidR="007B0B3B" w:rsidRDefault="007B0B3B">
            <w:r>
              <w:t>Ссылка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1а</w:t>
            </w:r>
          </w:p>
        </w:tc>
        <w:tc>
          <w:tcPr>
            <w:tcW w:w="5352" w:type="dxa"/>
          </w:tcPr>
          <w:p w:rsidR="007B0B3B" w:rsidRDefault="005671AC">
            <w:hyperlink r:id="rId4" w:history="1">
              <w:r w:rsidR="0080683B" w:rsidRPr="00B62EB7">
                <w:rPr>
                  <w:rStyle w:val="a4"/>
                </w:rPr>
                <w:t>https://yadi.sk/d/bYwZkQijYkkZqQ</w:t>
              </w:r>
            </w:hyperlink>
            <w:r w:rsidR="0080683B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1б</w:t>
            </w:r>
          </w:p>
        </w:tc>
        <w:tc>
          <w:tcPr>
            <w:tcW w:w="5352" w:type="dxa"/>
          </w:tcPr>
          <w:p w:rsidR="007B0B3B" w:rsidRDefault="005671AC">
            <w:hyperlink r:id="rId5" w:history="1">
              <w:r w:rsidR="0080683B" w:rsidRPr="00B62EB7">
                <w:rPr>
                  <w:rStyle w:val="a4"/>
                </w:rPr>
                <w:t>https://yadi.sk/d/LsF8WiOyuRH9IQ</w:t>
              </w:r>
            </w:hyperlink>
            <w:r w:rsidR="0080683B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2а</w:t>
            </w:r>
          </w:p>
        </w:tc>
        <w:tc>
          <w:tcPr>
            <w:tcW w:w="5352" w:type="dxa"/>
          </w:tcPr>
          <w:p w:rsidR="007B0B3B" w:rsidRDefault="005671AC">
            <w:hyperlink r:id="rId6" w:history="1">
              <w:r w:rsidR="0080683B" w:rsidRPr="00B62EB7">
                <w:rPr>
                  <w:rStyle w:val="a4"/>
                </w:rPr>
                <w:t>https://yadi.sk/d/N8NnbbpikXdppA</w:t>
              </w:r>
            </w:hyperlink>
            <w:r w:rsidR="0080683B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2б</w:t>
            </w:r>
          </w:p>
        </w:tc>
        <w:tc>
          <w:tcPr>
            <w:tcW w:w="5352" w:type="dxa"/>
          </w:tcPr>
          <w:p w:rsidR="007B0B3B" w:rsidRDefault="005671AC">
            <w:hyperlink r:id="rId7" w:history="1">
              <w:r w:rsidR="0080683B" w:rsidRPr="00B62EB7">
                <w:rPr>
                  <w:rStyle w:val="a4"/>
                </w:rPr>
                <w:t>https://yadi.sk/d/b3r9bKddqkk-ag</w:t>
              </w:r>
            </w:hyperlink>
            <w:r w:rsidR="0080683B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3а</w:t>
            </w:r>
          </w:p>
        </w:tc>
        <w:tc>
          <w:tcPr>
            <w:tcW w:w="5352" w:type="dxa"/>
          </w:tcPr>
          <w:p w:rsidR="007B0B3B" w:rsidRDefault="005671AC">
            <w:hyperlink r:id="rId8" w:history="1">
              <w:r w:rsidR="0080683B" w:rsidRPr="00B62EB7">
                <w:rPr>
                  <w:rStyle w:val="a4"/>
                </w:rPr>
                <w:t>https://yadi.sk/d/xiHstCavcEpQAw</w:t>
              </w:r>
            </w:hyperlink>
            <w:r w:rsidR="0080683B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3б</w:t>
            </w:r>
          </w:p>
        </w:tc>
        <w:tc>
          <w:tcPr>
            <w:tcW w:w="5352" w:type="dxa"/>
          </w:tcPr>
          <w:p w:rsidR="007B0B3B" w:rsidRDefault="005671AC" w:rsidP="0080683B">
            <w:hyperlink r:id="rId9" w:history="1">
              <w:r w:rsidR="0080683B" w:rsidRPr="00B62EB7">
                <w:rPr>
                  <w:rStyle w:val="a4"/>
                </w:rPr>
                <w:t>https://yadi.sk/d/RgP4Umih7H1PYg</w:t>
              </w:r>
            </w:hyperlink>
            <w:r w:rsidR="0080683B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4а</w:t>
            </w:r>
          </w:p>
        </w:tc>
        <w:tc>
          <w:tcPr>
            <w:tcW w:w="5352" w:type="dxa"/>
          </w:tcPr>
          <w:p w:rsidR="007B0B3B" w:rsidRDefault="005671AC">
            <w:hyperlink r:id="rId10" w:history="1">
              <w:r w:rsidR="0080683B" w:rsidRPr="00B62EB7">
                <w:rPr>
                  <w:rStyle w:val="a4"/>
                </w:rPr>
                <w:t>https://yadi.sk/d/puZifjZaSvGD7A</w:t>
              </w:r>
            </w:hyperlink>
            <w:r w:rsidR="0080683B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4б</w:t>
            </w:r>
          </w:p>
        </w:tc>
        <w:tc>
          <w:tcPr>
            <w:tcW w:w="5352" w:type="dxa"/>
          </w:tcPr>
          <w:p w:rsidR="007B0B3B" w:rsidRDefault="005671AC">
            <w:hyperlink r:id="rId11" w:history="1">
              <w:r w:rsidR="0080683B" w:rsidRPr="00B62EB7">
                <w:rPr>
                  <w:rStyle w:val="a4"/>
                </w:rPr>
                <w:t>https://yadi.sk/d/n15THxVPRovN-Q</w:t>
              </w:r>
            </w:hyperlink>
            <w:r w:rsidR="0080683B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5а</w:t>
            </w:r>
          </w:p>
        </w:tc>
        <w:tc>
          <w:tcPr>
            <w:tcW w:w="5352" w:type="dxa"/>
          </w:tcPr>
          <w:p w:rsidR="007B0B3B" w:rsidRDefault="005671AC">
            <w:hyperlink r:id="rId12" w:history="1">
              <w:r w:rsidR="0080683B" w:rsidRPr="00B62EB7">
                <w:rPr>
                  <w:rStyle w:val="a4"/>
                </w:rPr>
                <w:t>https://yadi.sk/d/inWvfEPRL1IuFA</w:t>
              </w:r>
            </w:hyperlink>
            <w:r w:rsidR="0080683B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5б</w:t>
            </w:r>
          </w:p>
        </w:tc>
        <w:tc>
          <w:tcPr>
            <w:tcW w:w="5352" w:type="dxa"/>
          </w:tcPr>
          <w:p w:rsidR="007B0B3B" w:rsidRDefault="005671AC">
            <w:hyperlink r:id="rId13" w:history="1">
              <w:r w:rsidR="0080683B" w:rsidRPr="00B62EB7">
                <w:rPr>
                  <w:rStyle w:val="a4"/>
                </w:rPr>
                <w:t>https://yadi.sk/d/0q4zaeQNhCNqKA</w:t>
              </w:r>
            </w:hyperlink>
            <w:r w:rsidR="0080683B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5с</w:t>
            </w:r>
          </w:p>
        </w:tc>
        <w:tc>
          <w:tcPr>
            <w:tcW w:w="5352" w:type="dxa"/>
          </w:tcPr>
          <w:p w:rsidR="007B0B3B" w:rsidRDefault="005671AC">
            <w:hyperlink r:id="rId14" w:history="1">
              <w:r w:rsidR="0080683B" w:rsidRPr="00B62EB7">
                <w:rPr>
                  <w:rStyle w:val="a4"/>
                </w:rPr>
                <w:t>https://yadi.sk/d/YSRTuOB_PNGt8w</w:t>
              </w:r>
            </w:hyperlink>
            <w:r w:rsidR="0080683B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6а</w:t>
            </w:r>
          </w:p>
        </w:tc>
        <w:tc>
          <w:tcPr>
            <w:tcW w:w="5352" w:type="dxa"/>
          </w:tcPr>
          <w:p w:rsidR="007B0B3B" w:rsidRDefault="005671AC">
            <w:hyperlink r:id="rId15" w:history="1">
              <w:r w:rsidR="00480A5D" w:rsidRPr="00D5478E">
                <w:rPr>
                  <w:rStyle w:val="a4"/>
                </w:rPr>
                <w:t>https://yadi.sk/d/1defZTVDXVSAow</w:t>
              </w:r>
            </w:hyperlink>
            <w:r w:rsidR="00480A5D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6б</w:t>
            </w:r>
          </w:p>
        </w:tc>
        <w:tc>
          <w:tcPr>
            <w:tcW w:w="5352" w:type="dxa"/>
          </w:tcPr>
          <w:p w:rsidR="007B0B3B" w:rsidRDefault="005671AC">
            <w:hyperlink r:id="rId16" w:history="1">
              <w:r w:rsidR="00480A5D" w:rsidRPr="00D5478E">
                <w:rPr>
                  <w:rStyle w:val="a4"/>
                </w:rPr>
                <w:t>https://yadi.sk/d/qM88Ubr7Bo-8Gg</w:t>
              </w:r>
            </w:hyperlink>
            <w:r w:rsidR="00480A5D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6с</w:t>
            </w:r>
          </w:p>
        </w:tc>
        <w:tc>
          <w:tcPr>
            <w:tcW w:w="5352" w:type="dxa"/>
          </w:tcPr>
          <w:p w:rsidR="007B0B3B" w:rsidRDefault="005671AC">
            <w:hyperlink r:id="rId17" w:history="1">
              <w:r w:rsidR="00480A5D" w:rsidRPr="00D5478E">
                <w:rPr>
                  <w:rStyle w:val="a4"/>
                </w:rPr>
                <w:t>https://yadi.sk/d/HpSeUfb07IY42w</w:t>
              </w:r>
            </w:hyperlink>
            <w:r w:rsidR="00480A5D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7а</w:t>
            </w:r>
          </w:p>
        </w:tc>
        <w:tc>
          <w:tcPr>
            <w:tcW w:w="5352" w:type="dxa"/>
          </w:tcPr>
          <w:p w:rsidR="007B0B3B" w:rsidRDefault="005671AC">
            <w:hyperlink r:id="rId18" w:history="1">
              <w:r w:rsidR="0080683B" w:rsidRPr="00B62EB7">
                <w:rPr>
                  <w:rStyle w:val="a4"/>
                </w:rPr>
                <w:t>https://yadi.sk/d/1lIWPWTxI2VJ3A</w:t>
              </w:r>
            </w:hyperlink>
            <w:r w:rsidR="0080683B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7б</w:t>
            </w:r>
          </w:p>
        </w:tc>
        <w:tc>
          <w:tcPr>
            <w:tcW w:w="5352" w:type="dxa"/>
          </w:tcPr>
          <w:p w:rsidR="007B0B3B" w:rsidRPr="009A5279" w:rsidRDefault="009A5279">
            <w:hyperlink r:id="rId19" w:history="1">
              <w:r w:rsidRPr="001C0E14">
                <w:rPr>
                  <w:rStyle w:val="a4"/>
                </w:rPr>
                <w:t>https://yad</w:t>
              </w:r>
              <w:r w:rsidRPr="001C0E14">
                <w:rPr>
                  <w:rStyle w:val="a4"/>
                </w:rPr>
                <w:t>i</w:t>
              </w:r>
              <w:r w:rsidRPr="001C0E14">
                <w:rPr>
                  <w:rStyle w:val="a4"/>
                </w:rPr>
                <w:t>.sk/d/WkC_JQ2_yaPxPw</w:t>
              </w:r>
            </w:hyperlink>
            <w:r w:rsidRPr="009A527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7с</w:t>
            </w:r>
          </w:p>
        </w:tc>
        <w:tc>
          <w:tcPr>
            <w:tcW w:w="5352" w:type="dxa"/>
          </w:tcPr>
          <w:p w:rsidR="007B0B3B" w:rsidRDefault="005671AC">
            <w:hyperlink r:id="rId20" w:history="1">
              <w:r w:rsidR="00E71CD1" w:rsidRPr="00B62EB7">
                <w:rPr>
                  <w:rStyle w:val="a4"/>
                </w:rPr>
                <w:t>https://yadi.sk/d/gswzTOrV-NQ63A</w:t>
              </w:r>
            </w:hyperlink>
            <w:r w:rsidR="00E71CD1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8а</w:t>
            </w:r>
          </w:p>
        </w:tc>
        <w:tc>
          <w:tcPr>
            <w:tcW w:w="5352" w:type="dxa"/>
          </w:tcPr>
          <w:p w:rsidR="007B0B3B" w:rsidRDefault="005671AC">
            <w:hyperlink r:id="rId21" w:history="1">
              <w:r w:rsidR="00E71CD1" w:rsidRPr="00B62EB7">
                <w:rPr>
                  <w:rStyle w:val="a4"/>
                </w:rPr>
                <w:t>https://yadi.sk/d/5wefJ6bnvG58Og</w:t>
              </w:r>
            </w:hyperlink>
            <w:r w:rsidR="00E71CD1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8б</w:t>
            </w:r>
          </w:p>
        </w:tc>
        <w:tc>
          <w:tcPr>
            <w:tcW w:w="5352" w:type="dxa"/>
          </w:tcPr>
          <w:p w:rsidR="007B0B3B" w:rsidRDefault="005671AC">
            <w:hyperlink r:id="rId22" w:history="1">
              <w:r w:rsidR="00E71CD1" w:rsidRPr="00B62EB7">
                <w:rPr>
                  <w:rStyle w:val="a4"/>
                </w:rPr>
                <w:t>https://yadi.sk/d/srRp586h4dtmBg</w:t>
              </w:r>
            </w:hyperlink>
            <w:r w:rsidR="00E71CD1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9а</w:t>
            </w:r>
          </w:p>
        </w:tc>
        <w:tc>
          <w:tcPr>
            <w:tcW w:w="5352" w:type="dxa"/>
          </w:tcPr>
          <w:p w:rsidR="007B0B3B" w:rsidRDefault="005671AC">
            <w:hyperlink r:id="rId23" w:history="1">
              <w:r w:rsidR="00E71CD1" w:rsidRPr="00B62EB7">
                <w:rPr>
                  <w:rStyle w:val="a4"/>
                </w:rPr>
                <w:t>https://yadi.sk/d/UqRZLOYURst-Ew</w:t>
              </w:r>
            </w:hyperlink>
            <w:r w:rsidR="00E71CD1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9б</w:t>
            </w:r>
          </w:p>
        </w:tc>
        <w:tc>
          <w:tcPr>
            <w:tcW w:w="5352" w:type="dxa"/>
          </w:tcPr>
          <w:p w:rsidR="007B0B3B" w:rsidRDefault="005671AC">
            <w:hyperlink r:id="rId24" w:history="1">
              <w:r w:rsidR="00E71CD1" w:rsidRPr="00B62EB7">
                <w:rPr>
                  <w:rStyle w:val="a4"/>
                </w:rPr>
                <w:t>https://yadi.sk/d/Exoazm3hurwYIA</w:t>
              </w:r>
            </w:hyperlink>
            <w:r w:rsidR="00E71CD1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10а</w:t>
            </w:r>
          </w:p>
        </w:tc>
        <w:tc>
          <w:tcPr>
            <w:tcW w:w="5352" w:type="dxa"/>
          </w:tcPr>
          <w:p w:rsidR="007B0B3B" w:rsidRPr="009A5279" w:rsidRDefault="009A5279">
            <w:hyperlink r:id="rId25" w:history="1">
              <w:r w:rsidRPr="001C0E14">
                <w:rPr>
                  <w:rStyle w:val="a4"/>
                </w:rPr>
                <w:t>https://ya</w:t>
              </w:r>
              <w:r w:rsidRPr="001C0E14">
                <w:rPr>
                  <w:rStyle w:val="a4"/>
                </w:rPr>
                <w:t>d</w:t>
              </w:r>
              <w:r w:rsidRPr="001C0E14">
                <w:rPr>
                  <w:rStyle w:val="a4"/>
                </w:rPr>
                <w:t>i.sk/d/SZQdPNkxBtKvpQ</w:t>
              </w:r>
            </w:hyperlink>
            <w:r w:rsidRPr="009A527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10б</w:t>
            </w:r>
          </w:p>
        </w:tc>
        <w:tc>
          <w:tcPr>
            <w:tcW w:w="5352" w:type="dxa"/>
          </w:tcPr>
          <w:p w:rsidR="007B0B3B" w:rsidRPr="009A5279" w:rsidRDefault="009A5279">
            <w:hyperlink r:id="rId26" w:history="1">
              <w:r w:rsidRPr="001C0E14">
                <w:rPr>
                  <w:rStyle w:val="a4"/>
                </w:rPr>
                <w:t>https://</w:t>
              </w:r>
              <w:r w:rsidRPr="001C0E14">
                <w:rPr>
                  <w:rStyle w:val="a4"/>
                </w:rPr>
                <w:t>y</w:t>
              </w:r>
              <w:r w:rsidRPr="001C0E14">
                <w:rPr>
                  <w:rStyle w:val="a4"/>
                </w:rPr>
                <w:t>adi.sk/d/cobEHHO3m-IiEg</w:t>
              </w:r>
            </w:hyperlink>
            <w:r w:rsidRPr="009A527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10в</w:t>
            </w:r>
          </w:p>
        </w:tc>
        <w:tc>
          <w:tcPr>
            <w:tcW w:w="5352" w:type="dxa"/>
          </w:tcPr>
          <w:p w:rsidR="007B0B3B" w:rsidRPr="009A5279" w:rsidRDefault="009A5279">
            <w:hyperlink r:id="rId27" w:history="1">
              <w:r w:rsidRPr="001C0E14">
                <w:rPr>
                  <w:rStyle w:val="a4"/>
                </w:rPr>
                <w:t>https://yadi.sk/</w:t>
              </w:r>
              <w:r w:rsidRPr="001C0E14">
                <w:rPr>
                  <w:rStyle w:val="a4"/>
                </w:rPr>
                <w:t>d</w:t>
              </w:r>
              <w:r w:rsidRPr="001C0E14">
                <w:rPr>
                  <w:rStyle w:val="a4"/>
                </w:rPr>
                <w:t>/sPV2tDYW7Hbbmw</w:t>
              </w:r>
            </w:hyperlink>
            <w:r w:rsidRPr="009A5279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11а</w:t>
            </w:r>
          </w:p>
        </w:tc>
        <w:tc>
          <w:tcPr>
            <w:tcW w:w="5352" w:type="dxa"/>
          </w:tcPr>
          <w:p w:rsidR="007B0B3B" w:rsidRDefault="005671AC">
            <w:hyperlink r:id="rId28" w:history="1">
              <w:r w:rsidR="001803E2" w:rsidRPr="00050308">
                <w:rPr>
                  <w:rStyle w:val="a4"/>
                </w:rPr>
                <w:t>https://yadi.sk/d/ehB5c1rGVxzZsw</w:t>
              </w:r>
            </w:hyperlink>
            <w:r w:rsidR="001803E2">
              <w:t xml:space="preserve"> </w:t>
            </w:r>
          </w:p>
        </w:tc>
      </w:tr>
      <w:tr w:rsidR="007B0B3B" w:rsidTr="007B0B3B">
        <w:tc>
          <w:tcPr>
            <w:tcW w:w="4219" w:type="dxa"/>
          </w:tcPr>
          <w:p w:rsidR="007B0B3B" w:rsidRDefault="007B0B3B">
            <w:r>
              <w:t>11б</w:t>
            </w:r>
          </w:p>
        </w:tc>
        <w:tc>
          <w:tcPr>
            <w:tcW w:w="5352" w:type="dxa"/>
          </w:tcPr>
          <w:p w:rsidR="007B0B3B" w:rsidRDefault="005671AC">
            <w:hyperlink r:id="rId29" w:history="1">
              <w:r w:rsidR="001803E2" w:rsidRPr="00050308">
                <w:rPr>
                  <w:rStyle w:val="a4"/>
                </w:rPr>
                <w:t>https://yadi.sk/d/WwsCwHmCN30LKg</w:t>
              </w:r>
            </w:hyperlink>
            <w:r w:rsidR="001803E2">
              <w:t xml:space="preserve"> </w:t>
            </w:r>
          </w:p>
        </w:tc>
      </w:tr>
    </w:tbl>
    <w:p w:rsidR="007562CD" w:rsidRDefault="007562CD"/>
    <w:sectPr w:rsidR="007562CD" w:rsidSect="0075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B3B"/>
    <w:rsid w:val="001803E2"/>
    <w:rsid w:val="002315C9"/>
    <w:rsid w:val="002B27DC"/>
    <w:rsid w:val="00365878"/>
    <w:rsid w:val="00480A5D"/>
    <w:rsid w:val="00494F9C"/>
    <w:rsid w:val="00515B24"/>
    <w:rsid w:val="0055062D"/>
    <w:rsid w:val="005671AC"/>
    <w:rsid w:val="00620ADC"/>
    <w:rsid w:val="00654748"/>
    <w:rsid w:val="007562CD"/>
    <w:rsid w:val="00760B33"/>
    <w:rsid w:val="007A0FCC"/>
    <w:rsid w:val="007B0B3B"/>
    <w:rsid w:val="0080683B"/>
    <w:rsid w:val="0088661E"/>
    <w:rsid w:val="009A5279"/>
    <w:rsid w:val="00B152CA"/>
    <w:rsid w:val="00CD06C5"/>
    <w:rsid w:val="00D70CD1"/>
    <w:rsid w:val="00E7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CD"/>
  </w:style>
  <w:style w:type="paragraph" w:styleId="1">
    <w:name w:val="heading 1"/>
    <w:basedOn w:val="a"/>
    <w:next w:val="a"/>
    <w:link w:val="10"/>
    <w:uiPriority w:val="9"/>
    <w:qFormat/>
    <w:rsid w:val="007B0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0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7B0B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0B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xiHstCavcEpQAw" TargetMode="External"/><Relationship Id="rId13" Type="http://schemas.openxmlformats.org/officeDocument/2006/relationships/hyperlink" Target="https://yadi.sk/d/0q4zaeQNhCNqKA" TargetMode="External"/><Relationship Id="rId18" Type="http://schemas.openxmlformats.org/officeDocument/2006/relationships/hyperlink" Target="https://yadi.sk/d/1lIWPWTxI2VJ3A" TargetMode="External"/><Relationship Id="rId26" Type="http://schemas.openxmlformats.org/officeDocument/2006/relationships/hyperlink" Target="https://yadi.sk/d/cobEHHO3m-Ii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5wefJ6bnvG58Og" TargetMode="External"/><Relationship Id="rId7" Type="http://schemas.openxmlformats.org/officeDocument/2006/relationships/hyperlink" Target="https://yadi.sk/d/b3r9bKddqkk-ag" TargetMode="External"/><Relationship Id="rId12" Type="http://schemas.openxmlformats.org/officeDocument/2006/relationships/hyperlink" Target="https://yadi.sk/d/inWvfEPRL1IuFA" TargetMode="External"/><Relationship Id="rId17" Type="http://schemas.openxmlformats.org/officeDocument/2006/relationships/hyperlink" Target="https://yadi.sk/d/HpSeUfb07IY42w" TargetMode="External"/><Relationship Id="rId25" Type="http://schemas.openxmlformats.org/officeDocument/2006/relationships/hyperlink" Target="https://yadi.sk/d/SZQdPNkxBtKvp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qM88Ubr7Bo-8Gg" TargetMode="External"/><Relationship Id="rId20" Type="http://schemas.openxmlformats.org/officeDocument/2006/relationships/hyperlink" Target="https://yadi.sk/d/gswzTOrV-NQ63A" TargetMode="External"/><Relationship Id="rId29" Type="http://schemas.openxmlformats.org/officeDocument/2006/relationships/hyperlink" Target="https://yadi.sk/d/WwsCwHmCN30LK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N8NnbbpikXdppA" TargetMode="External"/><Relationship Id="rId11" Type="http://schemas.openxmlformats.org/officeDocument/2006/relationships/hyperlink" Target="https://yadi.sk/d/n15THxVPRovN-Q" TargetMode="External"/><Relationship Id="rId24" Type="http://schemas.openxmlformats.org/officeDocument/2006/relationships/hyperlink" Target="https://yadi.sk/d/Exoazm3hurwYIA" TargetMode="External"/><Relationship Id="rId5" Type="http://schemas.openxmlformats.org/officeDocument/2006/relationships/hyperlink" Target="https://yadi.sk/d/LsF8WiOyuRH9IQ" TargetMode="External"/><Relationship Id="rId15" Type="http://schemas.openxmlformats.org/officeDocument/2006/relationships/hyperlink" Target="https://yadi.sk/d/1defZTVDXVSAow" TargetMode="External"/><Relationship Id="rId23" Type="http://schemas.openxmlformats.org/officeDocument/2006/relationships/hyperlink" Target="https://yadi.sk/d/UqRZLOYURst-Ew" TargetMode="External"/><Relationship Id="rId28" Type="http://schemas.openxmlformats.org/officeDocument/2006/relationships/hyperlink" Target="https://yadi.sk/d/ehB5c1rGVxzZsw" TargetMode="External"/><Relationship Id="rId10" Type="http://schemas.openxmlformats.org/officeDocument/2006/relationships/hyperlink" Target="https://yadi.sk/d/puZifjZaSvGD7A" TargetMode="External"/><Relationship Id="rId19" Type="http://schemas.openxmlformats.org/officeDocument/2006/relationships/hyperlink" Target="https://yadi.sk/d/WkC_JQ2_yaPxPw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bYwZkQijYkkZqQ" TargetMode="External"/><Relationship Id="rId9" Type="http://schemas.openxmlformats.org/officeDocument/2006/relationships/hyperlink" Target="https://yadi.sk/d/RgP4Umih7H1PYg" TargetMode="External"/><Relationship Id="rId14" Type="http://schemas.openxmlformats.org/officeDocument/2006/relationships/hyperlink" Target="https://yadi.sk/d/YSRTuOB_PNGt8w" TargetMode="External"/><Relationship Id="rId22" Type="http://schemas.openxmlformats.org/officeDocument/2006/relationships/hyperlink" Target="https://yadi.sk/d/srRp586h4dtmBg" TargetMode="External"/><Relationship Id="rId27" Type="http://schemas.openxmlformats.org/officeDocument/2006/relationships/hyperlink" Target="https://yadi.sk/d/sPV2tDYW7Hbbm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Элиночка</dc:creator>
  <cp:keywords/>
  <dc:description/>
  <cp:lastModifiedBy>Элиночка</cp:lastModifiedBy>
  <cp:revision>13</cp:revision>
  <dcterms:created xsi:type="dcterms:W3CDTF">2020-03-28T16:24:00Z</dcterms:created>
  <dcterms:modified xsi:type="dcterms:W3CDTF">2020-04-19T08:33:00Z</dcterms:modified>
</cp:coreProperties>
</file>