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A" w:rsidRDefault="0095136A" w:rsidP="0095136A">
      <w:pPr>
        <w:pStyle w:val="1"/>
      </w:pPr>
      <w:r>
        <w:t>Четверг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5136A" w:rsidTr="00AD4219">
        <w:tc>
          <w:tcPr>
            <w:tcW w:w="4219" w:type="dxa"/>
          </w:tcPr>
          <w:p w:rsidR="0095136A" w:rsidRDefault="0095136A" w:rsidP="00AD4219">
            <w:r>
              <w:t>Класс</w:t>
            </w:r>
          </w:p>
        </w:tc>
        <w:tc>
          <w:tcPr>
            <w:tcW w:w="5352" w:type="dxa"/>
          </w:tcPr>
          <w:p w:rsidR="0095136A" w:rsidRDefault="0095136A" w:rsidP="00AD4219">
            <w:r>
              <w:t>Ссылка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1а</w:t>
            </w:r>
          </w:p>
        </w:tc>
        <w:tc>
          <w:tcPr>
            <w:tcW w:w="5352" w:type="dxa"/>
          </w:tcPr>
          <w:p w:rsidR="0095136A" w:rsidRPr="00855B1D" w:rsidRDefault="00542F90" w:rsidP="00AD4219">
            <w:hyperlink r:id="rId4" w:history="1">
              <w:r w:rsidR="004F38BD" w:rsidRPr="00931F5C">
                <w:rPr>
                  <w:rStyle w:val="a4"/>
                </w:rPr>
                <w:t>https://yadi.sk/d/3GOOXU1NVpBWSA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1б</w:t>
            </w:r>
          </w:p>
        </w:tc>
        <w:tc>
          <w:tcPr>
            <w:tcW w:w="5352" w:type="dxa"/>
          </w:tcPr>
          <w:p w:rsidR="0095136A" w:rsidRPr="00855B1D" w:rsidRDefault="00542F90" w:rsidP="00AD4219">
            <w:hyperlink r:id="rId5" w:history="1">
              <w:r w:rsidR="004F38BD" w:rsidRPr="00931F5C">
                <w:rPr>
                  <w:rStyle w:val="a4"/>
                </w:rPr>
                <w:t>https://yadi.sk/d/JLZtNqgPgsetnw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2а</w:t>
            </w:r>
          </w:p>
        </w:tc>
        <w:tc>
          <w:tcPr>
            <w:tcW w:w="5352" w:type="dxa"/>
          </w:tcPr>
          <w:p w:rsidR="0095136A" w:rsidRPr="00611B98" w:rsidRDefault="00542F90" w:rsidP="00AD4219">
            <w:hyperlink r:id="rId6" w:history="1">
              <w:r w:rsidR="004F38BD" w:rsidRPr="00931F5C">
                <w:rPr>
                  <w:rStyle w:val="a4"/>
                </w:rPr>
                <w:t>https://yadi.sk/d/wMN4zZWabPH6Rw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2б</w:t>
            </w:r>
          </w:p>
        </w:tc>
        <w:tc>
          <w:tcPr>
            <w:tcW w:w="5352" w:type="dxa"/>
          </w:tcPr>
          <w:p w:rsidR="0095136A" w:rsidRPr="00611B98" w:rsidRDefault="00542F90" w:rsidP="00AD4219">
            <w:hyperlink r:id="rId7" w:history="1">
              <w:r w:rsidR="004F38BD" w:rsidRPr="00931F5C">
                <w:rPr>
                  <w:rStyle w:val="a4"/>
                </w:rPr>
                <w:t>https://yadi.sk/d/FENMMUVxVUtMgQ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3а</w:t>
            </w:r>
          </w:p>
        </w:tc>
        <w:tc>
          <w:tcPr>
            <w:tcW w:w="5352" w:type="dxa"/>
          </w:tcPr>
          <w:p w:rsidR="0095136A" w:rsidRPr="00855B1D" w:rsidRDefault="00542F90" w:rsidP="00AD4219">
            <w:hyperlink r:id="rId8" w:history="1">
              <w:r w:rsidR="004F38BD" w:rsidRPr="00931F5C">
                <w:rPr>
                  <w:rStyle w:val="a4"/>
                </w:rPr>
                <w:t>https://yadi.sk/d/gTq1KKva91yVIw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3б</w:t>
            </w:r>
          </w:p>
        </w:tc>
        <w:tc>
          <w:tcPr>
            <w:tcW w:w="5352" w:type="dxa"/>
          </w:tcPr>
          <w:p w:rsidR="0095136A" w:rsidRPr="00611B98" w:rsidRDefault="00542F90" w:rsidP="00AD4219">
            <w:hyperlink r:id="rId9" w:history="1">
              <w:r w:rsidR="004F38BD" w:rsidRPr="00931F5C">
                <w:rPr>
                  <w:rStyle w:val="a4"/>
                </w:rPr>
                <w:t>https://yadi.sk/d/eY0joAf4v1mBtA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4а</w:t>
            </w:r>
          </w:p>
        </w:tc>
        <w:tc>
          <w:tcPr>
            <w:tcW w:w="5352" w:type="dxa"/>
          </w:tcPr>
          <w:p w:rsidR="0095136A" w:rsidRPr="00855B1D" w:rsidRDefault="00542F90" w:rsidP="00AD4219">
            <w:hyperlink r:id="rId10" w:history="1">
              <w:r w:rsidR="004F38BD" w:rsidRPr="00931F5C">
                <w:rPr>
                  <w:rStyle w:val="a4"/>
                </w:rPr>
                <w:t>https://yadi.sk/d/myoMfzF7jc7n3g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4б</w:t>
            </w:r>
          </w:p>
        </w:tc>
        <w:tc>
          <w:tcPr>
            <w:tcW w:w="5352" w:type="dxa"/>
          </w:tcPr>
          <w:p w:rsidR="0095136A" w:rsidRPr="00855B1D" w:rsidRDefault="00542F90" w:rsidP="00AD4219">
            <w:hyperlink r:id="rId11" w:history="1">
              <w:r w:rsidR="004F38BD" w:rsidRPr="00931F5C">
                <w:rPr>
                  <w:rStyle w:val="a4"/>
                </w:rPr>
                <w:t>https://yadi.sk/d/07lzVWZxz6aW0w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5а</w:t>
            </w:r>
          </w:p>
        </w:tc>
        <w:tc>
          <w:tcPr>
            <w:tcW w:w="5352" w:type="dxa"/>
          </w:tcPr>
          <w:p w:rsidR="0095136A" w:rsidRPr="00611B98" w:rsidRDefault="00542F90" w:rsidP="00AD4219">
            <w:hyperlink r:id="rId12" w:history="1">
              <w:r w:rsidR="004F38BD" w:rsidRPr="00931F5C">
                <w:rPr>
                  <w:rStyle w:val="a4"/>
                </w:rPr>
                <w:t>https://yadi.sk/d/SSFJHE3OXIwvbA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5б</w:t>
            </w:r>
          </w:p>
        </w:tc>
        <w:tc>
          <w:tcPr>
            <w:tcW w:w="5352" w:type="dxa"/>
          </w:tcPr>
          <w:p w:rsidR="0095136A" w:rsidRPr="008E0D33" w:rsidRDefault="00542F90" w:rsidP="00AD4219">
            <w:hyperlink r:id="rId13" w:history="1">
              <w:r w:rsidR="004F38BD" w:rsidRPr="00931F5C">
                <w:rPr>
                  <w:rStyle w:val="a4"/>
                </w:rPr>
                <w:t>https://yadi.sk/d/1kxnfdPDicfkpg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5с</w:t>
            </w:r>
          </w:p>
        </w:tc>
        <w:tc>
          <w:tcPr>
            <w:tcW w:w="5352" w:type="dxa"/>
          </w:tcPr>
          <w:p w:rsidR="0095136A" w:rsidRPr="008E0D33" w:rsidRDefault="00542F90" w:rsidP="00AD4219">
            <w:hyperlink r:id="rId14" w:history="1">
              <w:r w:rsidR="004F38BD" w:rsidRPr="00931F5C">
                <w:rPr>
                  <w:rStyle w:val="a4"/>
                </w:rPr>
                <w:t>https://yadi.sk/d/Io1wn-ydnuPEag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6а</w:t>
            </w:r>
          </w:p>
        </w:tc>
        <w:tc>
          <w:tcPr>
            <w:tcW w:w="5352" w:type="dxa"/>
          </w:tcPr>
          <w:p w:rsidR="0095136A" w:rsidRPr="008E0D33" w:rsidRDefault="00542F90" w:rsidP="00AD4219">
            <w:hyperlink r:id="rId15" w:history="1">
              <w:r w:rsidR="004F38BD" w:rsidRPr="00931F5C">
                <w:rPr>
                  <w:rStyle w:val="a4"/>
                </w:rPr>
                <w:t>https://yadi.sk/d/pXYZ63OtIefNHw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6б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16" w:history="1">
              <w:r w:rsidR="004F38BD" w:rsidRPr="00931F5C">
                <w:rPr>
                  <w:rStyle w:val="a4"/>
                </w:rPr>
                <w:t>https://yadi.sk/d/tHcYhDNk2GMoOg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6с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17" w:history="1">
              <w:r w:rsidR="004F38BD" w:rsidRPr="00931F5C">
                <w:rPr>
                  <w:rStyle w:val="a4"/>
                </w:rPr>
                <w:t>https://yadi.sk/d/2uMiDtVF09tDGQ</w:t>
              </w:r>
            </w:hyperlink>
            <w:r w:rsidR="004F38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7а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18" w:history="1">
              <w:r w:rsidR="00883542" w:rsidRPr="00931F5C">
                <w:rPr>
                  <w:rStyle w:val="a4"/>
                </w:rPr>
                <w:t>https://yadi.sk/d/h-1St2YTZ5HvJg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7б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19" w:history="1">
              <w:r w:rsidR="00883542" w:rsidRPr="00931F5C">
                <w:rPr>
                  <w:rStyle w:val="a4"/>
                </w:rPr>
                <w:t>https://yadi.sk/d/8apS8cddRGe4pQ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7с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0" w:history="1">
              <w:r w:rsidR="00883542" w:rsidRPr="00931F5C">
                <w:rPr>
                  <w:rStyle w:val="a4"/>
                </w:rPr>
                <w:t>https://yadi.sk/d/5YYXeXJIEjnKKw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8а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1" w:history="1">
              <w:r w:rsidR="00260A73" w:rsidRPr="00277AFB">
                <w:rPr>
                  <w:rStyle w:val="a4"/>
                </w:rPr>
                <w:t>https://yadi.sk/d/jDddvp9JnCgK9A</w:t>
              </w:r>
            </w:hyperlink>
            <w:r w:rsidR="00260A7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8б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2" w:history="1">
              <w:r w:rsidR="00260A73" w:rsidRPr="00277AFB">
                <w:rPr>
                  <w:rStyle w:val="a4"/>
                </w:rPr>
                <w:t>https://yadi.sk/d/HqObq1_u7aSE5w</w:t>
              </w:r>
            </w:hyperlink>
            <w:r w:rsidR="00260A7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9а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3" w:history="1">
              <w:r w:rsidR="00883542" w:rsidRPr="00931F5C">
                <w:rPr>
                  <w:rStyle w:val="a4"/>
                </w:rPr>
                <w:t>https://yadi.sk/d/IJfmKxUE5xhQYg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9б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4" w:history="1">
              <w:r w:rsidR="00883542" w:rsidRPr="00931F5C">
                <w:rPr>
                  <w:rStyle w:val="a4"/>
                </w:rPr>
                <w:t>https://yadi.sk/d/siqou-1OrSCaXw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10а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5" w:history="1">
              <w:r w:rsidR="00883542" w:rsidRPr="00931F5C">
                <w:rPr>
                  <w:rStyle w:val="a4"/>
                </w:rPr>
                <w:t>https://yadi.sk/d/46MAniwocSmUgw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10б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6" w:history="1">
              <w:r w:rsidR="00883542" w:rsidRPr="00931F5C">
                <w:rPr>
                  <w:rStyle w:val="a4"/>
                </w:rPr>
                <w:t>https://yadi.sk/d/Tus6Io1rlied3Q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10в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7" w:history="1">
              <w:r w:rsidR="00883542" w:rsidRPr="00931F5C">
                <w:rPr>
                  <w:rStyle w:val="a4"/>
                </w:rPr>
                <w:t>https://yadi.sk/d/uzS6btJBToRhpg</w:t>
              </w:r>
            </w:hyperlink>
            <w:r w:rsidR="00883542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11а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8" w:history="1">
              <w:r w:rsidR="00260A73" w:rsidRPr="00277AFB">
                <w:rPr>
                  <w:rStyle w:val="a4"/>
                </w:rPr>
                <w:t>https://yadi.sk/d/w4tpUCyz_1DgEA</w:t>
              </w:r>
            </w:hyperlink>
            <w:r w:rsidR="00260A73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11б</w:t>
            </w:r>
          </w:p>
        </w:tc>
        <w:tc>
          <w:tcPr>
            <w:tcW w:w="5352" w:type="dxa"/>
          </w:tcPr>
          <w:p w:rsidR="0095136A" w:rsidRPr="00A66912" w:rsidRDefault="00542F90" w:rsidP="00AD4219">
            <w:hyperlink r:id="rId29" w:history="1">
              <w:r w:rsidR="00260A73" w:rsidRPr="00277AFB">
                <w:rPr>
                  <w:rStyle w:val="a4"/>
                </w:rPr>
                <w:t>https://yadi.sk/d/cORozhJyXoMM1w</w:t>
              </w:r>
            </w:hyperlink>
            <w:r w:rsidR="00260A73">
              <w:t xml:space="preserve"> </w:t>
            </w:r>
          </w:p>
        </w:tc>
      </w:tr>
    </w:tbl>
    <w:p w:rsidR="0095136A" w:rsidRDefault="0095136A" w:rsidP="0095136A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6A"/>
    <w:rsid w:val="00117506"/>
    <w:rsid w:val="001423FB"/>
    <w:rsid w:val="00160187"/>
    <w:rsid w:val="00194356"/>
    <w:rsid w:val="00260A73"/>
    <w:rsid w:val="002B06FB"/>
    <w:rsid w:val="00314E7D"/>
    <w:rsid w:val="003E7682"/>
    <w:rsid w:val="0046196D"/>
    <w:rsid w:val="00484B6E"/>
    <w:rsid w:val="004F38BD"/>
    <w:rsid w:val="004F57CD"/>
    <w:rsid w:val="00542F90"/>
    <w:rsid w:val="00611B98"/>
    <w:rsid w:val="006A08C2"/>
    <w:rsid w:val="006F1522"/>
    <w:rsid w:val="00754A32"/>
    <w:rsid w:val="00855B1D"/>
    <w:rsid w:val="00883542"/>
    <w:rsid w:val="008E0D33"/>
    <w:rsid w:val="009368D3"/>
    <w:rsid w:val="0095136A"/>
    <w:rsid w:val="00A4062B"/>
    <w:rsid w:val="00A66912"/>
    <w:rsid w:val="00BB26E0"/>
    <w:rsid w:val="00C52BD0"/>
    <w:rsid w:val="00C818D4"/>
    <w:rsid w:val="00CC773F"/>
    <w:rsid w:val="00E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A"/>
  </w:style>
  <w:style w:type="paragraph" w:styleId="1">
    <w:name w:val="heading 1"/>
    <w:basedOn w:val="a"/>
    <w:next w:val="a"/>
    <w:link w:val="10"/>
    <w:uiPriority w:val="9"/>
    <w:qFormat/>
    <w:rsid w:val="0095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B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Tq1KKva91yVIw" TargetMode="External"/><Relationship Id="rId13" Type="http://schemas.openxmlformats.org/officeDocument/2006/relationships/hyperlink" Target="https://yadi.sk/d/1kxnfdPDicfkpg" TargetMode="External"/><Relationship Id="rId18" Type="http://schemas.openxmlformats.org/officeDocument/2006/relationships/hyperlink" Target="https://yadi.sk/d/h-1St2YTZ5HvJg" TargetMode="External"/><Relationship Id="rId26" Type="http://schemas.openxmlformats.org/officeDocument/2006/relationships/hyperlink" Target="https://yadi.sk/d/Tus6Io1rlied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jDddvp9JnCgK9A" TargetMode="External"/><Relationship Id="rId7" Type="http://schemas.openxmlformats.org/officeDocument/2006/relationships/hyperlink" Target="https://yadi.sk/d/FENMMUVxVUtMgQ" TargetMode="External"/><Relationship Id="rId12" Type="http://schemas.openxmlformats.org/officeDocument/2006/relationships/hyperlink" Target="https://yadi.sk/d/SSFJHE3OXIwvbA" TargetMode="External"/><Relationship Id="rId17" Type="http://schemas.openxmlformats.org/officeDocument/2006/relationships/hyperlink" Target="https://yadi.sk/d/2uMiDtVF09tDGQ" TargetMode="External"/><Relationship Id="rId25" Type="http://schemas.openxmlformats.org/officeDocument/2006/relationships/hyperlink" Target="https://yadi.sk/d/46MAniwocSmU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tHcYhDNk2GMoOg" TargetMode="External"/><Relationship Id="rId20" Type="http://schemas.openxmlformats.org/officeDocument/2006/relationships/hyperlink" Target="https://yadi.sk/d/5YYXeXJIEjnKKw" TargetMode="External"/><Relationship Id="rId29" Type="http://schemas.openxmlformats.org/officeDocument/2006/relationships/hyperlink" Target="https://yadi.sk/d/cORozhJyXoMM1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wMN4zZWabPH6Rw" TargetMode="External"/><Relationship Id="rId11" Type="http://schemas.openxmlformats.org/officeDocument/2006/relationships/hyperlink" Target="https://yadi.sk/d/07lzVWZxz6aW0w" TargetMode="External"/><Relationship Id="rId24" Type="http://schemas.openxmlformats.org/officeDocument/2006/relationships/hyperlink" Target="https://yadi.sk/d/siqou-1OrSCaXw" TargetMode="External"/><Relationship Id="rId5" Type="http://schemas.openxmlformats.org/officeDocument/2006/relationships/hyperlink" Target="https://yadi.sk/d/JLZtNqgPgsetnw" TargetMode="External"/><Relationship Id="rId15" Type="http://schemas.openxmlformats.org/officeDocument/2006/relationships/hyperlink" Target="https://yadi.sk/d/pXYZ63OtIefNHw" TargetMode="External"/><Relationship Id="rId23" Type="http://schemas.openxmlformats.org/officeDocument/2006/relationships/hyperlink" Target="https://yadi.sk/d/IJfmKxUE5xhQYg" TargetMode="External"/><Relationship Id="rId28" Type="http://schemas.openxmlformats.org/officeDocument/2006/relationships/hyperlink" Target="https://yadi.sk/d/w4tpUCyz_1DgEA" TargetMode="External"/><Relationship Id="rId10" Type="http://schemas.openxmlformats.org/officeDocument/2006/relationships/hyperlink" Target="https://yadi.sk/d/myoMfzF7jc7n3g" TargetMode="External"/><Relationship Id="rId19" Type="http://schemas.openxmlformats.org/officeDocument/2006/relationships/hyperlink" Target="https://yadi.sk/d/8apS8cddRGe4p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3GOOXU1NVpBWSA" TargetMode="External"/><Relationship Id="rId9" Type="http://schemas.openxmlformats.org/officeDocument/2006/relationships/hyperlink" Target="https://yadi.sk/d/eY0joAf4v1mBtA" TargetMode="External"/><Relationship Id="rId14" Type="http://schemas.openxmlformats.org/officeDocument/2006/relationships/hyperlink" Target="https://yadi.sk/d/Io1wn-ydnuPEag" TargetMode="External"/><Relationship Id="rId22" Type="http://schemas.openxmlformats.org/officeDocument/2006/relationships/hyperlink" Target="https://yadi.sk/d/HqObq1_u7aSE5w" TargetMode="External"/><Relationship Id="rId27" Type="http://schemas.openxmlformats.org/officeDocument/2006/relationships/hyperlink" Target="https://yadi.sk/d/uzS6btJBToRh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2020-04-23T05:27:00Z</dcterms:created>
  <dcterms:modified xsi:type="dcterms:W3CDTF">2020-04-23T05:27:00Z</dcterms:modified>
</cp:coreProperties>
</file>