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7" w:rsidRDefault="000445C7" w:rsidP="000445C7">
      <w:pPr>
        <w:rPr>
          <w:rFonts w:ascii="Times New Roman" w:hAnsi="Times New Roman" w:cs="Times New Roman"/>
          <w:b/>
          <w:sz w:val="24"/>
          <w:szCs w:val="24"/>
        </w:rPr>
      </w:pPr>
    </w:p>
    <w:p w:rsidR="000445C7" w:rsidRPr="002B43AE" w:rsidRDefault="000445C7" w:rsidP="0004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0445C7" w:rsidRPr="002B43AE" w:rsidRDefault="000445C7" w:rsidP="0004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43AE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2B43A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0445C7" w:rsidRPr="002B43AE" w:rsidRDefault="000445C7" w:rsidP="000445C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паспорт серия_______ № __________, выданный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когда)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отца)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43A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B43A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_____________________________________________________________________________,</w:t>
      </w:r>
    </w:p>
    <w:p w:rsidR="000445C7" w:rsidRPr="002B43AE" w:rsidRDefault="000445C7" w:rsidP="000445C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0445C7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паспорт серия_______ № __________, выданный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 </w:t>
      </w:r>
      <w:proofErr w:type="gramStart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445C7" w:rsidRPr="002B43AE" w:rsidRDefault="000445C7" w:rsidP="00044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даю (даем) согласие оператору персональных данных – муниципальному общеобразовательному учреждению «Средняя школа № 71»</w:t>
      </w:r>
      <w:r w:rsidRPr="002B43A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445C7" w:rsidRPr="002B43AE" w:rsidRDefault="000445C7" w:rsidP="000445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3AE">
        <w:rPr>
          <w:rFonts w:ascii="Times New Roman" w:hAnsi="Times New Roman" w:cs="Times New Roman"/>
          <w:sz w:val="24"/>
          <w:szCs w:val="24"/>
        </w:rPr>
        <w:t xml:space="preserve">находящемуся по адресу: г. Ярославль, ул. Свердлова, д. 62, на обработку своих персональных данных и персональных данных нашего ребенка, </w:t>
      </w:r>
      <w:proofErr w:type="gramEnd"/>
    </w:p>
    <w:p w:rsidR="000445C7" w:rsidRPr="002B43AE" w:rsidRDefault="000445C7" w:rsidP="000445C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</w:t>
      </w: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0445C7" w:rsidRPr="002B43AE" w:rsidRDefault="000445C7" w:rsidP="000445C7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«____»__________________  _______ года рождения, </w:t>
      </w:r>
    </w:p>
    <w:p w:rsidR="000445C7" w:rsidRPr="002B43AE" w:rsidRDefault="000445C7" w:rsidP="000445C7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</w:p>
    <w:p w:rsidR="000445C7" w:rsidRPr="002B43AE" w:rsidRDefault="000445C7" w:rsidP="00044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3AE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  <w:proofErr w:type="gramEnd"/>
    </w:p>
    <w:p w:rsidR="000445C7" w:rsidRPr="002B43AE" w:rsidRDefault="000445C7" w:rsidP="00044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3AE">
        <w:rPr>
          <w:rFonts w:ascii="Times New Roman" w:hAnsi="Times New Roman" w:cs="Times New Roman"/>
          <w:sz w:val="24"/>
          <w:szCs w:val="24"/>
        </w:rPr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0445C7" w:rsidRPr="002B43AE" w:rsidRDefault="000445C7" w:rsidP="00044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445C7" w:rsidRPr="002B43AE" w:rsidRDefault="000445C7" w:rsidP="00044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всего срока хранения в образовательном учреждении. </w:t>
      </w:r>
    </w:p>
    <w:p w:rsidR="000445C7" w:rsidRPr="002B43AE" w:rsidRDefault="000445C7" w:rsidP="000445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(посредством подачи соответствующего заявления)</w:t>
      </w:r>
      <w:r w:rsidRPr="002B43AE">
        <w:rPr>
          <w:rFonts w:ascii="Times New Roman" w:hAnsi="Times New Roman" w:cs="Times New Roman"/>
          <w:sz w:val="24"/>
          <w:szCs w:val="24"/>
        </w:rPr>
        <w:t>.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</w:p>
    <w:p w:rsidR="000445C7" w:rsidRPr="002B43AE" w:rsidRDefault="000445C7" w:rsidP="000445C7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AF1089" w:rsidRDefault="000445C7" w:rsidP="000445C7"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</w:p>
    <w:sectPr w:rsidR="00AF1089" w:rsidSect="00A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C7"/>
    <w:rsid w:val="000445C7"/>
    <w:rsid w:val="00180CE0"/>
    <w:rsid w:val="0098102E"/>
    <w:rsid w:val="00AF1089"/>
    <w:rsid w:val="00B929CB"/>
    <w:rsid w:val="00E6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2021-03-25T12:27:00Z</cp:lastPrinted>
  <dcterms:created xsi:type="dcterms:W3CDTF">2021-03-25T12:26:00Z</dcterms:created>
  <dcterms:modified xsi:type="dcterms:W3CDTF">2021-03-25T12:28:00Z</dcterms:modified>
</cp:coreProperties>
</file>