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17" w:rsidRDefault="00872AC4" w:rsidP="0087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C4">
        <w:rPr>
          <w:rFonts w:ascii="Times New Roman" w:hAnsi="Times New Roman" w:cs="Times New Roman"/>
          <w:b/>
          <w:sz w:val="28"/>
          <w:szCs w:val="28"/>
        </w:rPr>
        <w:t>Программа деятельности осеннего лагеря</w:t>
      </w:r>
    </w:p>
    <w:p w:rsidR="00872AC4" w:rsidRPr="008D5076" w:rsidRDefault="003D0242" w:rsidP="008D50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2.11.20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8:30 – прием детей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8:45</w:t>
      </w:r>
      <w:r w:rsidR="001E58DB" w:rsidRPr="008D5076">
        <w:rPr>
          <w:rFonts w:ascii="Times New Roman" w:hAnsi="Times New Roman" w:cs="Times New Roman"/>
          <w:sz w:val="28"/>
          <w:szCs w:val="28"/>
        </w:rPr>
        <w:t>-9:00 – зарядка (отв. Маслов Д.М.</w:t>
      </w:r>
      <w:r w:rsidRPr="008D5076">
        <w:rPr>
          <w:rFonts w:ascii="Times New Roman" w:hAnsi="Times New Roman" w:cs="Times New Roman"/>
          <w:sz w:val="28"/>
          <w:szCs w:val="28"/>
        </w:rPr>
        <w:t>)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9:00-9:30 – завтрак </w:t>
      </w:r>
    </w:p>
    <w:p w:rsidR="0041787B" w:rsidRPr="008D5076" w:rsidRDefault="0041787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9:30-10:30 – прогулка</w:t>
      </w:r>
    </w:p>
    <w:p w:rsidR="00872AC4" w:rsidRPr="008D5076" w:rsidRDefault="0041787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11:15-12:15 – музей Богдановича «Праздник урожая»</w:t>
      </w:r>
      <w:r w:rsidR="00382BFB" w:rsidRPr="008D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13:00-13:30 – обед</w:t>
      </w:r>
    </w:p>
    <w:p w:rsidR="00872AC4" w:rsidRPr="008D5076" w:rsidRDefault="001E58D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13:30-14:1</w:t>
      </w:r>
      <w:r w:rsidR="00872AC4" w:rsidRPr="008D5076">
        <w:rPr>
          <w:rFonts w:ascii="Times New Roman" w:hAnsi="Times New Roman" w:cs="Times New Roman"/>
          <w:sz w:val="28"/>
          <w:szCs w:val="28"/>
        </w:rPr>
        <w:t>0 –свободное время</w:t>
      </w:r>
      <w:r w:rsidR="003D0242" w:rsidRPr="008D5076">
        <w:rPr>
          <w:rFonts w:ascii="Times New Roman" w:hAnsi="Times New Roman" w:cs="Times New Roman"/>
          <w:sz w:val="28"/>
          <w:szCs w:val="28"/>
        </w:rPr>
        <w:t>, прогулка</w:t>
      </w:r>
    </w:p>
    <w:p w:rsidR="00872AC4" w:rsidRPr="008D5076" w:rsidRDefault="001E58D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14:10-</w:t>
      </w:r>
      <w:r w:rsidR="00872AC4" w:rsidRPr="008D5076">
        <w:rPr>
          <w:rFonts w:ascii="Times New Roman" w:hAnsi="Times New Roman" w:cs="Times New Roman"/>
          <w:sz w:val="28"/>
          <w:szCs w:val="28"/>
        </w:rPr>
        <w:t>14:30 – уход детей</w:t>
      </w:r>
    </w:p>
    <w:p w:rsidR="00872AC4" w:rsidRPr="008D5076" w:rsidRDefault="003D0242" w:rsidP="008D50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3.11.20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8:30 – прием детей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8:45-9:00 – зарядка 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9:00-9:30 – завтрак </w:t>
      </w:r>
    </w:p>
    <w:p w:rsidR="00872AC4" w:rsidRPr="008D5076" w:rsidRDefault="009D1915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9:30-10:45</w:t>
      </w:r>
      <w:r w:rsidR="00872AC4" w:rsidRPr="008D5076">
        <w:rPr>
          <w:rFonts w:ascii="Times New Roman" w:hAnsi="Times New Roman" w:cs="Times New Roman"/>
          <w:sz w:val="28"/>
          <w:szCs w:val="28"/>
        </w:rPr>
        <w:t xml:space="preserve"> – </w:t>
      </w:r>
      <w:r w:rsidR="00AD272E" w:rsidRPr="00AD272E">
        <w:rPr>
          <w:rFonts w:ascii="Times New Roman" w:hAnsi="Times New Roman" w:cs="Times New Roman"/>
          <w:sz w:val="28"/>
          <w:szCs w:val="28"/>
        </w:rPr>
        <w:t>«Весёлые нотки»</w:t>
      </w:r>
    </w:p>
    <w:p w:rsidR="009231CC" w:rsidRPr="008D5076" w:rsidRDefault="009231CC" w:rsidP="008D50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11:00-13:00 – рисование акрилом</w:t>
      </w:r>
      <w:r w:rsidR="002F2E6C" w:rsidRPr="008D5076">
        <w:rPr>
          <w:rFonts w:ascii="Times New Roman" w:hAnsi="Times New Roman" w:cs="Times New Roman"/>
          <w:sz w:val="28"/>
          <w:szCs w:val="28"/>
        </w:rPr>
        <w:t xml:space="preserve"> и гелем с блестками «Синичкин день» 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13:30 – обед</w:t>
      </w:r>
    </w:p>
    <w:p w:rsidR="00872AC4" w:rsidRPr="008D5076" w:rsidRDefault="001E58D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13:30-14:1</w:t>
      </w:r>
      <w:r w:rsidR="00872AC4" w:rsidRPr="008D5076">
        <w:rPr>
          <w:rFonts w:ascii="Times New Roman" w:hAnsi="Times New Roman" w:cs="Times New Roman"/>
          <w:sz w:val="28"/>
          <w:szCs w:val="28"/>
        </w:rPr>
        <w:t>0 – свободное время</w:t>
      </w:r>
      <w:r w:rsidR="00682C5A" w:rsidRPr="008D5076">
        <w:rPr>
          <w:rFonts w:ascii="Times New Roman" w:hAnsi="Times New Roman" w:cs="Times New Roman"/>
          <w:sz w:val="28"/>
          <w:szCs w:val="28"/>
        </w:rPr>
        <w:t>, прогулка</w:t>
      </w:r>
    </w:p>
    <w:p w:rsidR="00872AC4" w:rsidRPr="008D5076" w:rsidRDefault="001E58D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14:10-14:30  </w:t>
      </w:r>
      <w:r w:rsidR="00872AC4" w:rsidRPr="008D5076">
        <w:rPr>
          <w:rFonts w:ascii="Times New Roman" w:hAnsi="Times New Roman" w:cs="Times New Roman"/>
          <w:sz w:val="28"/>
          <w:szCs w:val="28"/>
        </w:rPr>
        <w:t>– уход детей</w:t>
      </w:r>
    </w:p>
    <w:p w:rsidR="002F2E6C" w:rsidRPr="008D5076" w:rsidRDefault="003D0242" w:rsidP="008D50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5.11.20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8:30 – прием детей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8:45</w:t>
      </w:r>
      <w:r w:rsidR="00CB1CA3" w:rsidRPr="008D5076">
        <w:rPr>
          <w:rFonts w:ascii="Times New Roman" w:hAnsi="Times New Roman" w:cs="Times New Roman"/>
          <w:sz w:val="28"/>
          <w:szCs w:val="28"/>
        </w:rPr>
        <w:t xml:space="preserve">-9:00 – зарядка 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9:00-9:30 – завтрак </w:t>
      </w:r>
    </w:p>
    <w:p w:rsidR="00AD272E" w:rsidRDefault="00CF41E2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9:30-10:45 –</w:t>
      </w:r>
      <w:r w:rsidR="00AD272E">
        <w:rPr>
          <w:rFonts w:ascii="Times New Roman" w:hAnsi="Times New Roman" w:cs="Times New Roman"/>
          <w:sz w:val="28"/>
          <w:szCs w:val="28"/>
        </w:rPr>
        <w:t xml:space="preserve"> </w:t>
      </w:r>
      <w:r w:rsidR="00AD272E" w:rsidRPr="00AD272E">
        <w:rPr>
          <w:rFonts w:ascii="Times New Roman" w:hAnsi="Times New Roman" w:cs="Times New Roman"/>
          <w:sz w:val="28"/>
        </w:rPr>
        <w:t>«Волшебные краски»</w:t>
      </w:r>
    </w:p>
    <w:p w:rsidR="00CF41E2" w:rsidRPr="008D5076" w:rsidRDefault="00CF41E2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11:30-12:10 – звездный зал планетарий «Приключение медвежонка Тишки» </w:t>
      </w:r>
    </w:p>
    <w:p w:rsidR="00872AC4" w:rsidRPr="008D5076" w:rsidRDefault="00872AC4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13:00-13:30 – обед</w:t>
      </w:r>
    </w:p>
    <w:p w:rsidR="00872AC4" w:rsidRPr="008D5076" w:rsidRDefault="001E58D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13:30-14:1</w:t>
      </w:r>
      <w:r w:rsidR="00872AC4" w:rsidRPr="008D5076">
        <w:rPr>
          <w:rFonts w:ascii="Times New Roman" w:hAnsi="Times New Roman" w:cs="Times New Roman"/>
          <w:sz w:val="28"/>
          <w:szCs w:val="28"/>
        </w:rPr>
        <w:t>0 –</w:t>
      </w:r>
      <w:r w:rsidR="00274403" w:rsidRPr="008D5076">
        <w:rPr>
          <w:rFonts w:ascii="Times New Roman" w:hAnsi="Times New Roman" w:cs="Times New Roman"/>
          <w:sz w:val="28"/>
          <w:szCs w:val="28"/>
        </w:rPr>
        <w:t xml:space="preserve"> </w:t>
      </w:r>
      <w:r w:rsidR="00872AC4" w:rsidRPr="008D5076">
        <w:rPr>
          <w:rFonts w:ascii="Times New Roman" w:hAnsi="Times New Roman" w:cs="Times New Roman"/>
          <w:sz w:val="28"/>
          <w:szCs w:val="28"/>
        </w:rPr>
        <w:t>свободное время</w:t>
      </w:r>
      <w:r w:rsidR="00CF41E2" w:rsidRPr="008D5076">
        <w:rPr>
          <w:rFonts w:ascii="Times New Roman" w:hAnsi="Times New Roman" w:cs="Times New Roman"/>
          <w:sz w:val="28"/>
          <w:szCs w:val="28"/>
        </w:rPr>
        <w:t>, прогулка</w:t>
      </w:r>
    </w:p>
    <w:p w:rsidR="00872AC4" w:rsidRPr="008D5076" w:rsidRDefault="001E58D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14:10-14:30 </w:t>
      </w:r>
      <w:r w:rsidR="00872AC4" w:rsidRPr="008D5076">
        <w:rPr>
          <w:rFonts w:ascii="Times New Roman" w:hAnsi="Times New Roman" w:cs="Times New Roman"/>
          <w:sz w:val="28"/>
          <w:szCs w:val="28"/>
        </w:rPr>
        <w:t xml:space="preserve"> – уход детей</w:t>
      </w:r>
    </w:p>
    <w:p w:rsidR="008D5076" w:rsidRDefault="008D5076" w:rsidP="008D50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76" w:rsidRDefault="008D5076" w:rsidP="008D50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76" w:rsidRDefault="008D5076" w:rsidP="008D50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076" w:rsidRDefault="008D5076" w:rsidP="008D50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25C" w:rsidRPr="008D5076" w:rsidRDefault="003D0242" w:rsidP="008D50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lastRenderedPageBreak/>
        <w:t>6.11.20</w:t>
      </w:r>
    </w:p>
    <w:p w:rsidR="00DF625C" w:rsidRPr="008D5076" w:rsidRDefault="00DF625C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8:30 – прием детей</w:t>
      </w:r>
    </w:p>
    <w:p w:rsidR="00DF625C" w:rsidRPr="008D5076" w:rsidRDefault="00DF625C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8:45</w:t>
      </w:r>
      <w:r w:rsidR="001E58DB" w:rsidRPr="008D5076">
        <w:rPr>
          <w:rFonts w:ascii="Times New Roman" w:hAnsi="Times New Roman" w:cs="Times New Roman"/>
          <w:sz w:val="28"/>
          <w:szCs w:val="28"/>
        </w:rPr>
        <w:t>-9:00 – зарядка (отв. Маслов Д.М.</w:t>
      </w:r>
      <w:r w:rsidRPr="008D5076">
        <w:rPr>
          <w:rFonts w:ascii="Times New Roman" w:hAnsi="Times New Roman" w:cs="Times New Roman"/>
          <w:sz w:val="28"/>
          <w:szCs w:val="28"/>
        </w:rPr>
        <w:t>)</w:t>
      </w:r>
    </w:p>
    <w:p w:rsidR="00DF625C" w:rsidRPr="008D5076" w:rsidRDefault="00DF625C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9:00-9:30 – завтрак </w:t>
      </w:r>
    </w:p>
    <w:p w:rsidR="002F2E6C" w:rsidRPr="008D5076" w:rsidRDefault="002F2E6C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10:00-11:15 – «Интеллектуальный марафон» </w:t>
      </w:r>
    </w:p>
    <w:p w:rsidR="00DF625C" w:rsidRPr="008D5076" w:rsidRDefault="00AD272E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11:30-12:45 – </w:t>
      </w:r>
      <w:r w:rsidR="002F2E6C" w:rsidRPr="008D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«Быстрые, сильные, ловкие»</w:t>
      </w:r>
    </w:p>
    <w:p w:rsidR="00DF625C" w:rsidRPr="008D5076" w:rsidRDefault="00DF625C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13:00-13:30 – обед</w:t>
      </w:r>
    </w:p>
    <w:p w:rsidR="00DF625C" w:rsidRPr="008D5076" w:rsidRDefault="001E58D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13:30-14:1</w:t>
      </w:r>
      <w:r w:rsidR="00DF625C" w:rsidRPr="008D5076">
        <w:rPr>
          <w:rFonts w:ascii="Times New Roman" w:hAnsi="Times New Roman" w:cs="Times New Roman"/>
          <w:sz w:val="28"/>
          <w:szCs w:val="28"/>
        </w:rPr>
        <w:t>0 –</w:t>
      </w:r>
      <w:r w:rsidRPr="008D5076">
        <w:rPr>
          <w:rFonts w:ascii="Times New Roman" w:hAnsi="Times New Roman" w:cs="Times New Roman"/>
          <w:sz w:val="28"/>
          <w:szCs w:val="28"/>
        </w:rPr>
        <w:t xml:space="preserve"> </w:t>
      </w:r>
      <w:r w:rsidR="00DF625C" w:rsidRPr="008D5076">
        <w:rPr>
          <w:rFonts w:ascii="Times New Roman" w:hAnsi="Times New Roman" w:cs="Times New Roman"/>
          <w:sz w:val="28"/>
          <w:szCs w:val="28"/>
        </w:rPr>
        <w:t>свободное время</w:t>
      </w:r>
    </w:p>
    <w:p w:rsidR="00DF625C" w:rsidRPr="008D5076" w:rsidRDefault="001E58DB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14:10-14:30  </w:t>
      </w:r>
      <w:r w:rsidR="00DF625C" w:rsidRPr="008D5076">
        <w:rPr>
          <w:rFonts w:ascii="Times New Roman" w:hAnsi="Times New Roman" w:cs="Times New Roman"/>
          <w:sz w:val="28"/>
          <w:szCs w:val="28"/>
        </w:rPr>
        <w:t>– уход детей</w:t>
      </w:r>
    </w:p>
    <w:p w:rsidR="003D0242" w:rsidRPr="008D5076" w:rsidRDefault="003D0242" w:rsidP="008D50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7.11.20</w:t>
      </w:r>
    </w:p>
    <w:p w:rsidR="003D0242" w:rsidRPr="008D5076" w:rsidRDefault="003D0242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8:30 – прием детей</w:t>
      </w:r>
    </w:p>
    <w:p w:rsidR="003D0242" w:rsidRPr="008D5076" w:rsidRDefault="003D0242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8:45-9:00 – зарядка </w:t>
      </w:r>
    </w:p>
    <w:p w:rsidR="003D0242" w:rsidRPr="008D5076" w:rsidRDefault="003D0242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 xml:space="preserve">9:00-9:30 – завтрак </w:t>
      </w:r>
    </w:p>
    <w:p w:rsidR="00872AC4" w:rsidRPr="008D5076" w:rsidRDefault="00AD272E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9:30-11:0</w:t>
      </w:r>
      <w:r w:rsidR="00170903" w:rsidRPr="008D5076">
        <w:rPr>
          <w:rFonts w:ascii="Times New Roman" w:hAnsi="Times New Roman" w:cs="Times New Roman"/>
          <w:sz w:val="28"/>
          <w:szCs w:val="28"/>
        </w:rPr>
        <w:t xml:space="preserve">0 – работа с глиной </w:t>
      </w:r>
    </w:p>
    <w:p w:rsidR="00170903" w:rsidRPr="008D5076" w:rsidRDefault="00AD272E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11:00-12:30 – просмотр мульфильма</w:t>
      </w:r>
      <w:bookmarkStart w:id="0" w:name="_GoBack"/>
      <w:bookmarkEnd w:id="0"/>
    </w:p>
    <w:p w:rsidR="00170903" w:rsidRPr="003D0242" w:rsidRDefault="00170903" w:rsidP="008D5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76">
        <w:rPr>
          <w:rFonts w:ascii="Times New Roman" w:hAnsi="Times New Roman" w:cs="Times New Roman"/>
          <w:sz w:val="28"/>
          <w:szCs w:val="28"/>
        </w:rPr>
        <w:t>12:30-13:00 – обед, уход детей</w:t>
      </w:r>
    </w:p>
    <w:sectPr w:rsidR="00170903" w:rsidRPr="003D0242" w:rsidSect="003D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2AC4"/>
    <w:rsid w:val="000D371D"/>
    <w:rsid w:val="00111617"/>
    <w:rsid w:val="001606C0"/>
    <w:rsid w:val="00170903"/>
    <w:rsid w:val="001E58DB"/>
    <w:rsid w:val="00274403"/>
    <w:rsid w:val="00285709"/>
    <w:rsid w:val="002E6664"/>
    <w:rsid w:val="002F2E6C"/>
    <w:rsid w:val="00382BFB"/>
    <w:rsid w:val="003D0242"/>
    <w:rsid w:val="003F36EC"/>
    <w:rsid w:val="0041787B"/>
    <w:rsid w:val="006614F4"/>
    <w:rsid w:val="00682C5A"/>
    <w:rsid w:val="006D67E5"/>
    <w:rsid w:val="00706D8B"/>
    <w:rsid w:val="00767562"/>
    <w:rsid w:val="007A0752"/>
    <w:rsid w:val="00872AC4"/>
    <w:rsid w:val="008D5076"/>
    <w:rsid w:val="009231CC"/>
    <w:rsid w:val="009D1915"/>
    <w:rsid w:val="00AC1583"/>
    <w:rsid w:val="00AD272E"/>
    <w:rsid w:val="00AF77A8"/>
    <w:rsid w:val="00CB1CA3"/>
    <w:rsid w:val="00CF41E2"/>
    <w:rsid w:val="00D2732D"/>
    <w:rsid w:val="00D37360"/>
    <w:rsid w:val="00D51B89"/>
    <w:rsid w:val="00D54DC5"/>
    <w:rsid w:val="00DF625C"/>
    <w:rsid w:val="00D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2019-10-30T12:04:00Z</cp:lastPrinted>
  <dcterms:created xsi:type="dcterms:W3CDTF">2018-10-31T09:29:00Z</dcterms:created>
  <dcterms:modified xsi:type="dcterms:W3CDTF">2020-10-30T09:55:00Z</dcterms:modified>
</cp:coreProperties>
</file>