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6" w:rsidRDefault="00A0054C" w:rsidP="00933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ПАМЯТКА</w:t>
      </w:r>
      <w:r w:rsidR="009337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37D6" w:rsidRDefault="009337D6" w:rsidP="00933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FC3" w:rsidRPr="00A0054C" w:rsidRDefault="009337D6" w:rsidP="009337D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0054C">
        <w:rPr>
          <w:rFonts w:ascii="Times New Roman" w:hAnsi="Times New Roman" w:cs="Times New Roman"/>
          <w:b/>
          <w:color w:val="0070C0"/>
          <w:sz w:val="32"/>
          <w:szCs w:val="32"/>
        </w:rPr>
        <w:t>Как подготовиться к изложению</w:t>
      </w:r>
    </w:p>
    <w:p w:rsidR="009337D6" w:rsidRDefault="00A0054C" w:rsidP="009337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2540</wp:posOffset>
            </wp:positionV>
            <wp:extent cx="1738630" cy="1792605"/>
            <wp:effectExtent l="19050" t="0" r="0" b="0"/>
            <wp:wrapSquare wrapText="bothSides"/>
            <wp:docPr id="7" name="Рисунок 7" descr="https://static.tildacdn.com/tild3932-6365-4561-a630-643963613337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932-6365-4561-a630-643963613337/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19" r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7D6" w:rsidRPr="009337D6" w:rsidRDefault="009337D6" w:rsidP="00933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Прочитайте текст. Выясните значение непонятных вам слов, словосочетаний, предложений.</w:t>
      </w:r>
    </w:p>
    <w:p w:rsidR="009337D6" w:rsidRPr="009337D6" w:rsidRDefault="009337D6" w:rsidP="00933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Определите тему текста. Понаблюдайте, как в тексте раскрывается тема: с чего автор начинает, что сообщает о предмете речи, чем завершает повествование (описание, рассуждение).</w:t>
      </w:r>
    </w:p>
    <w:p w:rsidR="009337D6" w:rsidRPr="009337D6" w:rsidRDefault="009337D6" w:rsidP="00933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Определите основную мысль текста. Понаблюдайте, как она выражается.</w:t>
      </w:r>
    </w:p>
    <w:p w:rsidR="009337D6" w:rsidRPr="009337D6" w:rsidRDefault="009337D6" w:rsidP="00933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Определите, сколько частей в тексте. Составьте план текста. Найдите в каждой части опорные слова, словосочетания.</w:t>
      </w:r>
    </w:p>
    <w:p w:rsidR="009337D6" w:rsidRPr="009337D6" w:rsidRDefault="009337D6" w:rsidP="00933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Ещё раз внимательно прочитайте текст. Обратите внимание на структуру и оформление предложений, постановку знаков препинания, на употребление слов и словосочетаний. Найдите слова с изученными орфограммами, подумайте, как объяснить их написание.</w:t>
      </w:r>
    </w:p>
    <w:p w:rsidR="009337D6" w:rsidRPr="009337D6" w:rsidRDefault="009337D6" w:rsidP="00933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Проговорите по слогам трудные для вас слова, зрительно запоминая их написание.</w:t>
      </w:r>
    </w:p>
    <w:p w:rsidR="009337D6" w:rsidRPr="009337D6" w:rsidRDefault="009337D6" w:rsidP="00933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Ещё раз внимательно прочитайте текст. Мысленно его перескажите. Закройте книгу и напишите изложение.</w:t>
      </w:r>
    </w:p>
    <w:p w:rsidR="009337D6" w:rsidRDefault="009337D6" w:rsidP="009337D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7D6" w:rsidRDefault="009337D6" w:rsidP="009337D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После записи изложения не забудьте проверить свою работу.</w:t>
      </w:r>
    </w:p>
    <w:p w:rsidR="009337D6" w:rsidRDefault="009337D6" w:rsidP="009337D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7D6" w:rsidRDefault="009337D6" w:rsidP="009337D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0054C" w:rsidRDefault="00A0054C" w:rsidP="009337D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0054C" w:rsidRDefault="00A0054C" w:rsidP="009337D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337D6" w:rsidRPr="009337D6" w:rsidRDefault="009337D6" w:rsidP="009337D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37D6">
        <w:rPr>
          <w:rFonts w:ascii="Times New Roman" w:hAnsi="Times New Roman" w:cs="Times New Roman"/>
          <w:b/>
          <w:color w:val="0070C0"/>
          <w:sz w:val="32"/>
          <w:szCs w:val="32"/>
        </w:rPr>
        <w:t>Как подготовиться к составлению повествовательного текста</w:t>
      </w:r>
    </w:p>
    <w:p w:rsidR="009337D6" w:rsidRPr="009337D6" w:rsidRDefault="009337D6" w:rsidP="00933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Определите тему текста: то, о чём вы будете рассказывать. Определите основную мысль будущего текста.</w:t>
      </w:r>
    </w:p>
    <w:p w:rsidR="009337D6" w:rsidRPr="009337D6" w:rsidRDefault="009337D6" w:rsidP="00933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Подберите к тексту название: в названии может быть отражена или только тема, или только основная мысль, или тема и основная мысль.</w:t>
      </w:r>
    </w:p>
    <w:p w:rsidR="009337D6" w:rsidRPr="009337D6" w:rsidRDefault="009337D6" w:rsidP="00933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Подумайте, с чего вы начнёте рассказ (о чём будете говорить во вводной части).</w:t>
      </w:r>
    </w:p>
    <w:p w:rsidR="009337D6" w:rsidRPr="009337D6" w:rsidRDefault="009337D6" w:rsidP="00933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О чём вы расскажете в основной части (как развивалось действие, какой момент был самым интересным, чем всё завершилось)?</w:t>
      </w:r>
    </w:p>
    <w:p w:rsidR="009337D6" w:rsidRPr="009337D6" w:rsidRDefault="009337D6" w:rsidP="00933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Как закончите рассказ (о чём скажете в заключительной части)?</w:t>
      </w:r>
    </w:p>
    <w:p w:rsidR="009337D6" w:rsidRPr="009337D6" w:rsidRDefault="009337D6" w:rsidP="00933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Постарайтесь удержать в памяти содержание составленного текста (составьте план, подберите опорные слова, словосочетания).</w:t>
      </w:r>
    </w:p>
    <w:p w:rsidR="009337D6" w:rsidRPr="009337D6" w:rsidRDefault="009337D6" w:rsidP="009337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Напишите текст на черновике, отредактируйте, прочитайте написанное сочинение слушателям (друзьям, родным).</w:t>
      </w:r>
    </w:p>
    <w:p w:rsidR="009337D6" w:rsidRDefault="009337D6" w:rsidP="009337D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337D6" w:rsidRPr="009337D6" w:rsidRDefault="009337D6" w:rsidP="009337D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37D6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Как подготовиться к составлению описательного текста</w:t>
      </w:r>
    </w:p>
    <w:p w:rsidR="009337D6" w:rsidRPr="009337D6" w:rsidRDefault="009337D6" w:rsidP="009337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Определите предмет и его признаки, которые нужно описать.</w:t>
      </w:r>
    </w:p>
    <w:p w:rsidR="009337D6" w:rsidRPr="009337D6" w:rsidRDefault="009337D6" w:rsidP="009337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Подумайте, какие слова надо употребить, чтобы описание было точным и выразительным, какие сравнения использовать.</w:t>
      </w:r>
    </w:p>
    <w:p w:rsidR="009337D6" w:rsidRPr="009337D6" w:rsidRDefault="009337D6" w:rsidP="009337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Определите своё отношение к предмету либо его признакам, которые будете описывать.</w:t>
      </w:r>
    </w:p>
    <w:p w:rsidR="009337D6" w:rsidRPr="009337D6" w:rsidRDefault="009337D6" w:rsidP="009337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Продумайте содержание вводной, основной, заключительной частей текста.</w:t>
      </w:r>
    </w:p>
    <w:p w:rsidR="009337D6" w:rsidRDefault="009337D6" w:rsidP="00A0054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54C" w:rsidRDefault="00A0054C" w:rsidP="00A0054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54C" w:rsidRPr="00A0054C" w:rsidRDefault="00A0054C" w:rsidP="00A0054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7D6" w:rsidRPr="009337D6" w:rsidRDefault="009337D6" w:rsidP="009337D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337D6">
        <w:rPr>
          <w:rFonts w:ascii="Times New Roman" w:hAnsi="Times New Roman" w:cs="Times New Roman"/>
          <w:b/>
          <w:color w:val="0070C0"/>
          <w:sz w:val="32"/>
          <w:szCs w:val="32"/>
        </w:rPr>
        <w:t>Как подготовиться к составлению текста-рассуждения</w:t>
      </w:r>
    </w:p>
    <w:p w:rsidR="009337D6" w:rsidRPr="009337D6" w:rsidRDefault="009337D6" w:rsidP="009337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Определите тему высказывания. Сформулируйте главную мысль рассуждения.</w:t>
      </w:r>
    </w:p>
    <w:p w:rsidR="009337D6" w:rsidRPr="009337D6" w:rsidRDefault="009337D6" w:rsidP="009337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Подумайте, какие факты вы будете приводить для подтверждения главной мысли.</w:t>
      </w:r>
    </w:p>
    <w:p w:rsidR="009337D6" w:rsidRPr="009337D6" w:rsidRDefault="009337D6" w:rsidP="009337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7D6">
        <w:rPr>
          <w:rFonts w:ascii="Times New Roman" w:hAnsi="Times New Roman" w:cs="Times New Roman"/>
          <w:sz w:val="28"/>
          <w:szCs w:val="28"/>
          <w:lang w:eastAsia="ru-RU"/>
        </w:rPr>
        <w:t>Подведите итог рассуждению.</w:t>
      </w:r>
    </w:p>
    <w:p w:rsidR="009337D6" w:rsidRPr="009337D6" w:rsidRDefault="009337D6" w:rsidP="009337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9337D6" w:rsidRPr="009337D6" w:rsidSect="009337D6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9C3"/>
    <w:multiLevelType w:val="hybridMultilevel"/>
    <w:tmpl w:val="14CA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910"/>
    <w:multiLevelType w:val="multilevel"/>
    <w:tmpl w:val="9D8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80BB4"/>
    <w:multiLevelType w:val="hybridMultilevel"/>
    <w:tmpl w:val="A37E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29D9"/>
    <w:multiLevelType w:val="multilevel"/>
    <w:tmpl w:val="2AF6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A5246"/>
    <w:multiLevelType w:val="multilevel"/>
    <w:tmpl w:val="343C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11468"/>
    <w:multiLevelType w:val="hybridMultilevel"/>
    <w:tmpl w:val="1006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A79FD"/>
    <w:multiLevelType w:val="multilevel"/>
    <w:tmpl w:val="4092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B240F"/>
    <w:multiLevelType w:val="hybridMultilevel"/>
    <w:tmpl w:val="E2CA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337D6"/>
    <w:rsid w:val="00001418"/>
    <w:rsid w:val="00001B6E"/>
    <w:rsid w:val="00002589"/>
    <w:rsid w:val="00005725"/>
    <w:rsid w:val="00007CF0"/>
    <w:rsid w:val="00014772"/>
    <w:rsid w:val="000263AB"/>
    <w:rsid w:val="00027C53"/>
    <w:rsid w:val="00030D98"/>
    <w:rsid w:val="00030EAE"/>
    <w:rsid w:val="000349A8"/>
    <w:rsid w:val="00034EED"/>
    <w:rsid w:val="000363E0"/>
    <w:rsid w:val="000404F3"/>
    <w:rsid w:val="000423E1"/>
    <w:rsid w:val="000459A0"/>
    <w:rsid w:val="00047A0C"/>
    <w:rsid w:val="00061292"/>
    <w:rsid w:val="000639F3"/>
    <w:rsid w:val="0006673C"/>
    <w:rsid w:val="0006704C"/>
    <w:rsid w:val="00070689"/>
    <w:rsid w:val="00071065"/>
    <w:rsid w:val="00077378"/>
    <w:rsid w:val="000835D0"/>
    <w:rsid w:val="00092C36"/>
    <w:rsid w:val="00094EB6"/>
    <w:rsid w:val="000957CA"/>
    <w:rsid w:val="0009711F"/>
    <w:rsid w:val="000A710F"/>
    <w:rsid w:val="000B541E"/>
    <w:rsid w:val="000B7925"/>
    <w:rsid w:val="000C684F"/>
    <w:rsid w:val="000D324B"/>
    <w:rsid w:val="000E36B3"/>
    <w:rsid w:val="000E4D80"/>
    <w:rsid w:val="000E5781"/>
    <w:rsid w:val="0010254F"/>
    <w:rsid w:val="00102890"/>
    <w:rsid w:val="00110CF5"/>
    <w:rsid w:val="0012200A"/>
    <w:rsid w:val="001254C7"/>
    <w:rsid w:val="00126B00"/>
    <w:rsid w:val="00141C6A"/>
    <w:rsid w:val="00143F2C"/>
    <w:rsid w:val="0014540E"/>
    <w:rsid w:val="00145EC4"/>
    <w:rsid w:val="00156085"/>
    <w:rsid w:val="00157309"/>
    <w:rsid w:val="00164E60"/>
    <w:rsid w:val="00167716"/>
    <w:rsid w:val="00171AB8"/>
    <w:rsid w:val="001741B9"/>
    <w:rsid w:val="00175822"/>
    <w:rsid w:val="00185D81"/>
    <w:rsid w:val="0019049A"/>
    <w:rsid w:val="00191834"/>
    <w:rsid w:val="00191E13"/>
    <w:rsid w:val="00192D6B"/>
    <w:rsid w:val="00197E8E"/>
    <w:rsid w:val="001B1906"/>
    <w:rsid w:val="001B5001"/>
    <w:rsid w:val="001C191C"/>
    <w:rsid w:val="001C2332"/>
    <w:rsid w:val="001C239C"/>
    <w:rsid w:val="001C2561"/>
    <w:rsid w:val="001C5F03"/>
    <w:rsid w:val="001D4219"/>
    <w:rsid w:val="001D527A"/>
    <w:rsid w:val="001E0E01"/>
    <w:rsid w:val="001E2207"/>
    <w:rsid w:val="001E2D26"/>
    <w:rsid w:val="001E302D"/>
    <w:rsid w:val="001E6236"/>
    <w:rsid w:val="001E7C99"/>
    <w:rsid w:val="001F4EBD"/>
    <w:rsid w:val="001F5B5E"/>
    <w:rsid w:val="001F6989"/>
    <w:rsid w:val="0020069F"/>
    <w:rsid w:val="002013F0"/>
    <w:rsid w:val="0020467C"/>
    <w:rsid w:val="0020568C"/>
    <w:rsid w:val="002115FE"/>
    <w:rsid w:val="0021230F"/>
    <w:rsid w:val="00213276"/>
    <w:rsid w:val="00213547"/>
    <w:rsid w:val="00215691"/>
    <w:rsid w:val="00230B33"/>
    <w:rsid w:val="0023365C"/>
    <w:rsid w:val="002470DF"/>
    <w:rsid w:val="0025264C"/>
    <w:rsid w:val="0025358C"/>
    <w:rsid w:val="00256602"/>
    <w:rsid w:val="002649D6"/>
    <w:rsid w:val="00265938"/>
    <w:rsid w:val="0026745E"/>
    <w:rsid w:val="00270607"/>
    <w:rsid w:val="00270D7A"/>
    <w:rsid w:val="00271209"/>
    <w:rsid w:val="00271E36"/>
    <w:rsid w:val="00275F21"/>
    <w:rsid w:val="002836FE"/>
    <w:rsid w:val="00284A63"/>
    <w:rsid w:val="00297F80"/>
    <w:rsid w:val="002A6976"/>
    <w:rsid w:val="002B1FA8"/>
    <w:rsid w:val="002B70BE"/>
    <w:rsid w:val="002C2A37"/>
    <w:rsid w:val="002D09EA"/>
    <w:rsid w:val="002D1894"/>
    <w:rsid w:val="002D780C"/>
    <w:rsid w:val="002E60C0"/>
    <w:rsid w:val="002E6A50"/>
    <w:rsid w:val="002E7100"/>
    <w:rsid w:val="002F1341"/>
    <w:rsid w:val="00301DA4"/>
    <w:rsid w:val="0031151D"/>
    <w:rsid w:val="00315546"/>
    <w:rsid w:val="003240AB"/>
    <w:rsid w:val="00324F9B"/>
    <w:rsid w:val="003369EE"/>
    <w:rsid w:val="00337B56"/>
    <w:rsid w:val="00343D21"/>
    <w:rsid w:val="00350CD7"/>
    <w:rsid w:val="00354861"/>
    <w:rsid w:val="00364D96"/>
    <w:rsid w:val="00365637"/>
    <w:rsid w:val="00365C83"/>
    <w:rsid w:val="00365D3E"/>
    <w:rsid w:val="003740B1"/>
    <w:rsid w:val="003742CF"/>
    <w:rsid w:val="003812A4"/>
    <w:rsid w:val="0038676E"/>
    <w:rsid w:val="00392B11"/>
    <w:rsid w:val="00393DA2"/>
    <w:rsid w:val="0039666D"/>
    <w:rsid w:val="003A34BC"/>
    <w:rsid w:val="003A36B2"/>
    <w:rsid w:val="003B06BA"/>
    <w:rsid w:val="003B77E7"/>
    <w:rsid w:val="003C0985"/>
    <w:rsid w:val="003C2362"/>
    <w:rsid w:val="003C7F64"/>
    <w:rsid w:val="003D008F"/>
    <w:rsid w:val="003D07E9"/>
    <w:rsid w:val="003D1074"/>
    <w:rsid w:val="003D762B"/>
    <w:rsid w:val="003D764A"/>
    <w:rsid w:val="003E050D"/>
    <w:rsid w:val="003E76B7"/>
    <w:rsid w:val="0040118D"/>
    <w:rsid w:val="004055CB"/>
    <w:rsid w:val="0040738A"/>
    <w:rsid w:val="00412409"/>
    <w:rsid w:val="00413255"/>
    <w:rsid w:val="004151D5"/>
    <w:rsid w:val="00422C48"/>
    <w:rsid w:val="00422E9F"/>
    <w:rsid w:val="00423EAB"/>
    <w:rsid w:val="0042426E"/>
    <w:rsid w:val="0042771A"/>
    <w:rsid w:val="0044276B"/>
    <w:rsid w:val="00445A5C"/>
    <w:rsid w:val="004520ED"/>
    <w:rsid w:val="004655FC"/>
    <w:rsid w:val="00475956"/>
    <w:rsid w:val="00476C35"/>
    <w:rsid w:val="00480F75"/>
    <w:rsid w:val="0048140E"/>
    <w:rsid w:val="0048315D"/>
    <w:rsid w:val="00483F00"/>
    <w:rsid w:val="0048588A"/>
    <w:rsid w:val="00494029"/>
    <w:rsid w:val="004A1E1F"/>
    <w:rsid w:val="004A3E5B"/>
    <w:rsid w:val="004A40C1"/>
    <w:rsid w:val="004A79E0"/>
    <w:rsid w:val="004B09A7"/>
    <w:rsid w:val="004B32CF"/>
    <w:rsid w:val="004B6767"/>
    <w:rsid w:val="004C624B"/>
    <w:rsid w:val="004F1DBE"/>
    <w:rsid w:val="00501310"/>
    <w:rsid w:val="00501FFA"/>
    <w:rsid w:val="00503046"/>
    <w:rsid w:val="005124BF"/>
    <w:rsid w:val="00521A88"/>
    <w:rsid w:val="00524FD2"/>
    <w:rsid w:val="0053224C"/>
    <w:rsid w:val="005329AF"/>
    <w:rsid w:val="005365E9"/>
    <w:rsid w:val="005373CD"/>
    <w:rsid w:val="005538C3"/>
    <w:rsid w:val="00562F3F"/>
    <w:rsid w:val="00581715"/>
    <w:rsid w:val="00595950"/>
    <w:rsid w:val="00596793"/>
    <w:rsid w:val="005A2448"/>
    <w:rsid w:val="005A2B0A"/>
    <w:rsid w:val="005B6FBA"/>
    <w:rsid w:val="005B77BF"/>
    <w:rsid w:val="005C4305"/>
    <w:rsid w:val="005D011D"/>
    <w:rsid w:val="005D014B"/>
    <w:rsid w:val="005D2A92"/>
    <w:rsid w:val="005D5B06"/>
    <w:rsid w:val="005E37AA"/>
    <w:rsid w:val="005E4928"/>
    <w:rsid w:val="005E6E1F"/>
    <w:rsid w:val="005F68F8"/>
    <w:rsid w:val="006006D1"/>
    <w:rsid w:val="00605A71"/>
    <w:rsid w:val="0060713F"/>
    <w:rsid w:val="00607CFB"/>
    <w:rsid w:val="00610B8F"/>
    <w:rsid w:val="006139D1"/>
    <w:rsid w:val="006214A4"/>
    <w:rsid w:val="006256FC"/>
    <w:rsid w:val="00626086"/>
    <w:rsid w:val="00626FA1"/>
    <w:rsid w:val="006357C2"/>
    <w:rsid w:val="00636946"/>
    <w:rsid w:val="006371D9"/>
    <w:rsid w:val="00643D96"/>
    <w:rsid w:val="00644168"/>
    <w:rsid w:val="00644D4A"/>
    <w:rsid w:val="0064541A"/>
    <w:rsid w:val="0064772D"/>
    <w:rsid w:val="00651265"/>
    <w:rsid w:val="00651C3D"/>
    <w:rsid w:val="00654FCD"/>
    <w:rsid w:val="00656338"/>
    <w:rsid w:val="00660023"/>
    <w:rsid w:val="00661BE4"/>
    <w:rsid w:val="00695938"/>
    <w:rsid w:val="006974B9"/>
    <w:rsid w:val="006A662D"/>
    <w:rsid w:val="006A6751"/>
    <w:rsid w:val="006B7F91"/>
    <w:rsid w:val="006C22AF"/>
    <w:rsid w:val="006C38E8"/>
    <w:rsid w:val="006D3C89"/>
    <w:rsid w:val="006D5567"/>
    <w:rsid w:val="007054C2"/>
    <w:rsid w:val="007254FC"/>
    <w:rsid w:val="007278A6"/>
    <w:rsid w:val="00746AFA"/>
    <w:rsid w:val="00751C42"/>
    <w:rsid w:val="007546BB"/>
    <w:rsid w:val="00760444"/>
    <w:rsid w:val="0076142B"/>
    <w:rsid w:val="00761677"/>
    <w:rsid w:val="00763355"/>
    <w:rsid w:val="00765C1D"/>
    <w:rsid w:val="00765F94"/>
    <w:rsid w:val="007714EF"/>
    <w:rsid w:val="007804F6"/>
    <w:rsid w:val="00784CB1"/>
    <w:rsid w:val="00787FE7"/>
    <w:rsid w:val="00795062"/>
    <w:rsid w:val="007A32C1"/>
    <w:rsid w:val="007A5BA8"/>
    <w:rsid w:val="007B10D0"/>
    <w:rsid w:val="007B18C3"/>
    <w:rsid w:val="007B3B10"/>
    <w:rsid w:val="007B77BE"/>
    <w:rsid w:val="007C27C4"/>
    <w:rsid w:val="007C312D"/>
    <w:rsid w:val="007C5104"/>
    <w:rsid w:val="007D61C3"/>
    <w:rsid w:val="007D7527"/>
    <w:rsid w:val="007E00D2"/>
    <w:rsid w:val="007E50EA"/>
    <w:rsid w:val="007F1E74"/>
    <w:rsid w:val="007F4A4C"/>
    <w:rsid w:val="008057C5"/>
    <w:rsid w:val="008106B3"/>
    <w:rsid w:val="00812EA4"/>
    <w:rsid w:val="0082469D"/>
    <w:rsid w:val="00826D90"/>
    <w:rsid w:val="00827502"/>
    <w:rsid w:val="00831FC3"/>
    <w:rsid w:val="0083590F"/>
    <w:rsid w:val="008379CA"/>
    <w:rsid w:val="008603CD"/>
    <w:rsid w:val="0086304D"/>
    <w:rsid w:val="00875150"/>
    <w:rsid w:val="00891E8E"/>
    <w:rsid w:val="008961D9"/>
    <w:rsid w:val="008A2141"/>
    <w:rsid w:val="008A38F6"/>
    <w:rsid w:val="008A5A3F"/>
    <w:rsid w:val="008B0010"/>
    <w:rsid w:val="008B02BE"/>
    <w:rsid w:val="008B22A8"/>
    <w:rsid w:val="008B6370"/>
    <w:rsid w:val="008C161B"/>
    <w:rsid w:val="008C2368"/>
    <w:rsid w:val="008C4FF8"/>
    <w:rsid w:val="008C5B24"/>
    <w:rsid w:val="008E2262"/>
    <w:rsid w:val="008E523C"/>
    <w:rsid w:val="008F41D2"/>
    <w:rsid w:val="008F4D27"/>
    <w:rsid w:val="008F77E8"/>
    <w:rsid w:val="00901138"/>
    <w:rsid w:val="0090124C"/>
    <w:rsid w:val="009018E9"/>
    <w:rsid w:val="00905795"/>
    <w:rsid w:val="00905C47"/>
    <w:rsid w:val="00922D47"/>
    <w:rsid w:val="0092378F"/>
    <w:rsid w:val="00924305"/>
    <w:rsid w:val="00924E6F"/>
    <w:rsid w:val="00924ED2"/>
    <w:rsid w:val="00925DDE"/>
    <w:rsid w:val="009337D6"/>
    <w:rsid w:val="00943849"/>
    <w:rsid w:val="009559C9"/>
    <w:rsid w:val="00961AC2"/>
    <w:rsid w:val="0096499A"/>
    <w:rsid w:val="009667B2"/>
    <w:rsid w:val="00983490"/>
    <w:rsid w:val="009866C4"/>
    <w:rsid w:val="009A3F0D"/>
    <w:rsid w:val="009A421D"/>
    <w:rsid w:val="009A5605"/>
    <w:rsid w:val="009B5F45"/>
    <w:rsid w:val="009C14B5"/>
    <w:rsid w:val="009C311F"/>
    <w:rsid w:val="009C45F0"/>
    <w:rsid w:val="009C533D"/>
    <w:rsid w:val="009E2546"/>
    <w:rsid w:val="009E7E95"/>
    <w:rsid w:val="009F6410"/>
    <w:rsid w:val="00A00533"/>
    <w:rsid w:val="00A0054C"/>
    <w:rsid w:val="00A01AE6"/>
    <w:rsid w:val="00A07458"/>
    <w:rsid w:val="00A07CB4"/>
    <w:rsid w:val="00A120CD"/>
    <w:rsid w:val="00A138C9"/>
    <w:rsid w:val="00A239C6"/>
    <w:rsid w:val="00A36899"/>
    <w:rsid w:val="00A36B13"/>
    <w:rsid w:val="00A373AE"/>
    <w:rsid w:val="00A4083D"/>
    <w:rsid w:val="00A443C1"/>
    <w:rsid w:val="00A51E7D"/>
    <w:rsid w:val="00A52270"/>
    <w:rsid w:val="00A54AE6"/>
    <w:rsid w:val="00A60876"/>
    <w:rsid w:val="00A64019"/>
    <w:rsid w:val="00A657CC"/>
    <w:rsid w:val="00A73B0E"/>
    <w:rsid w:val="00A8228E"/>
    <w:rsid w:val="00A8526B"/>
    <w:rsid w:val="00A872E0"/>
    <w:rsid w:val="00A930B2"/>
    <w:rsid w:val="00A95272"/>
    <w:rsid w:val="00A96BAF"/>
    <w:rsid w:val="00AA2BB6"/>
    <w:rsid w:val="00AA68DB"/>
    <w:rsid w:val="00AA7168"/>
    <w:rsid w:val="00AB007F"/>
    <w:rsid w:val="00AB61A9"/>
    <w:rsid w:val="00AC7D6A"/>
    <w:rsid w:val="00AD0130"/>
    <w:rsid w:val="00AF0B67"/>
    <w:rsid w:val="00AF342F"/>
    <w:rsid w:val="00AF496C"/>
    <w:rsid w:val="00AF5744"/>
    <w:rsid w:val="00B043C4"/>
    <w:rsid w:val="00B046D3"/>
    <w:rsid w:val="00B072DB"/>
    <w:rsid w:val="00B12EC2"/>
    <w:rsid w:val="00B13AEC"/>
    <w:rsid w:val="00B21580"/>
    <w:rsid w:val="00B34400"/>
    <w:rsid w:val="00B41939"/>
    <w:rsid w:val="00B50CEF"/>
    <w:rsid w:val="00B605CC"/>
    <w:rsid w:val="00B643F9"/>
    <w:rsid w:val="00B679BD"/>
    <w:rsid w:val="00B67CCC"/>
    <w:rsid w:val="00B71358"/>
    <w:rsid w:val="00B71617"/>
    <w:rsid w:val="00B7637B"/>
    <w:rsid w:val="00B851C9"/>
    <w:rsid w:val="00B92C58"/>
    <w:rsid w:val="00B938A8"/>
    <w:rsid w:val="00B96026"/>
    <w:rsid w:val="00BA1F9D"/>
    <w:rsid w:val="00BB677C"/>
    <w:rsid w:val="00BB6E69"/>
    <w:rsid w:val="00BC00B9"/>
    <w:rsid w:val="00BC3184"/>
    <w:rsid w:val="00BC4230"/>
    <w:rsid w:val="00BD32B6"/>
    <w:rsid w:val="00BD7ABB"/>
    <w:rsid w:val="00BD7C4E"/>
    <w:rsid w:val="00BE2DF3"/>
    <w:rsid w:val="00BE5223"/>
    <w:rsid w:val="00BF171E"/>
    <w:rsid w:val="00BF5AE2"/>
    <w:rsid w:val="00BF5BF7"/>
    <w:rsid w:val="00C03D2E"/>
    <w:rsid w:val="00C03F02"/>
    <w:rsid w:val="00C12F39"/>
    <w:rsid w:val="00C225B8"/>
    <w:rsid w:val="00C226BB"/>
    <w:rsid w:val="00C2647B"/>
    <w:rsid w:val="00C30EFF"/>
    <w:rsid w:val="00C32608"/>
    <w:rsid w:val="00C34D52"/>
    <w:rsid w:val="00C35B73"/>
    <w:rsid w:val="00C53767"/>
    <w:rsid w:val="00C77786"/>
    <w:rsid w:val="00C80726"/>
    <w:rsid w:val="00C8176C"/>
    <w:rsid w:val="00C842AC"/>
    <w:rsid w:val="00CA21FE"/>
    <w:rsid w:val="00CA4DB5"/>
    <w:rsid w:val="00CA5F8C"/>
    <w:rsid w:val="00CD0BA5"/>
    <w:rsid w:val="00CD50B8"/>
    <w:rsid w:val="00CE2A98"/>
    <w:rsid w:val="00CE6E72"/>
    <w:rsid w:val="00CF08EF"/>
    <w:rsid w:val="00CF5174"/>
    <w:rsid w:val="00CF7A62"/>
    <w:rsid w:val="00D00F7C"/>
    <w:rsid w:val="00D01B9B"/>
    <w:rsid w:val="00D01BD9"/>
    <w:rsid w:val="00D201C9"/>
    <w:rsid w:val="00D25531"/>
    <w:rsid w:val="00D413BE"/>
    <w:rsid w:val="00D42E68"/>
    <w:rsid w:val="00D433AA"/>
    <w:rsid w:val="00D45DE1"/>
    <w:rsid w:val="00D53FD2"/>
    <w:rsid w:val="00D55828"/>
    <w:rsid w:val="00D6325D"/>
    <w:rsid w:val="00D71661"/>
    <w:rsid w:val="00D77C89"/>
    <w:rsid w:val="00D811CB"/>
    <w:rsid w:val="00D91C3F"/>
    <w:rsid w:val="00DA0D93"/>
    <w:rsid w:val="00DA2846"/>
    <w:rsid w:val="00DA72EF"/>
    <w:rsid w:val="00DB1A6E"/>
    <w:rsid w:val="00DC054D"/>
    <w:rsid w:val="00DD3A9D"/>
    <w:rsid w:val="00DD6F2D"/>
    <w:rsid w:val="00DE454C"/>
    <w:rsid w:val="00DE45EB"/>
    <w:rsid w:val="00DF39A1"/>
    <w:rsid w:val="00DF696D"/>
    <w:rsid w:val="00DF7018"/>
    <w:rsid w:val="00E06ACD"/>
    <w:rsid w:val="00E12969"/>
    <w:rsid w:val="00E22A0E"/>
    <w:rsid w:val="00E36958"/>
    <w:rsid w:val="00E40893"/>
    <w:rsid w:val="00E414EE"/>
    <w:rsid w:val="00E4469C"/>
    <w:rsid w:val="00E50836"/>
    <w:rsid w:val="00E51919"/>
    <w:rsid w:val="00E54DB9"/>
    <w:rsid w:val="00E54E0A"/>
    <w:rsid w:val="00E56384"/>
    <w:rsid w:val="00E56D07"/>
    <w:rsid w:val="00E61251"/>
    <w:rsid w:val="00E63133"/>
    <w:rsid w:val="00E636EA"/>
    <w:rsid w:val="00E649A2"/>
    <w:rsid w:val="00E6666F"/>
    <w:rsid w:val="00E74302"/>
    <w:rsid w:val="00E81700"/>
    <w:rsid w:val="00E83A9C"/>
    <w:rsid w:val="00E8432B"/>
    <w:rsid w:val="00E84469"/>
    <w:rsid w:val="00E9144F"/>
    <w:rsid w:val="00E91613"/>
    <w:rsid w:val="00E96DE1"/>
    <w:rsid w:val="00EA24F4"/>
    <w:rsid w:val="00EA54CC"/>
    <w:rsid w:val="00EB113D"/>
    <w:rsid w:val="00EB175D"/>
    <w:rsid w:val="00EC6F69"/>
    <w:rsid w:val="00EC789F"/>
    <w:rsid w:val="00ED16D6"/>
    <w:rsid w:val="00EE0CC6"/>
    <w:rsid w:val="00EE4673"/>
    <w:rsid w:val="00EF1309"/>
    <w:rsid w:val="00EF2E5C"/>
    <w:rsid w:val="00EF45FC"/>
    <w:rsid w:val="00F12C54"/>
    <w:rsid w:val="00F16159"/>
    <w:rsid w:val="00F17B2B"/>
    <w:rsid w:val="00F24BE5"/>
    <w:rsid w:val="00F36F07"/>
    <w:rsid w:val="00F37DDC"/>
    <w:rsid w:val="00F42BE0"/>
    <w:rsid w:val="00F50AE3"/>
    <w:rsid w:val="00F64DE1"/>
    <w:rsid w:val="00F67711"/>
    <w:rsid w:val="00F72F69"/>
    <w:rsid w:val="00F8327A"/>
    <w:rsid w:val="00F869A2"/>
    <w:rsid w:val="00F871DC"/>
    <w:rsid w:val="00F90CEE"/>
    <w:rsid w:val="00F962F2"/>
    <w:rsid w:val="00FA3176"/>
    <w:rsid w:val="00FA3672"/>
    <w:rsid w:val="00FB06D0"/>
    <w:rsid w:val="00FC0F6B"/>
    <w:rsid w:val="00FC3076"/>
    <w:rsid w:val="00FC3A04"/>
    <w:rsid w:val="00FC77FD"/>
    <w:rsid w:val="00FD0967"/>
    <w:rsid w:val="00FE0732"/>
    <w:rsid w:val="00FE6E66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60,#f30"/>
      <o:colormenu v:ext="edit" fillcolor="#f3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C3"/>
  </w:style>
  <w:style w:type="paragraph" w:styleId="3">
    <w:name w:val="heading 3"/>
    <w:basedOn w:val="a"/>
    <w:link w:val="30"/>
    <w:uiPriority w:val="9"/>
    <w:qFormat/>
    <w:rsid w:val="00933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37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7D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3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Малков</dc:creator>
  <cp:lastModifiedBy>Никита Малков</cp:lastModifiedBy>
  <cp:revision>1</cp:revision>
  <dcterms:created xsi:type="dcterms:W3CDTF">2021-10-20T06:37:00Z</dcterms:created>
  <dcterms:modified xsi:type="dcterms:W3CDTF">2021-10-20T07:18:00Z</dcterms:modified>
</cp:coreProperties>
</file>