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CF" w:rsidRDefault="00256CCF" w:rsidP="00256CCF">
      <w:pPr>
        <w:jc w:val="center"/>
        <w:rPr>
          <w:b/>
          <w:sz w:val="32"/>
          <w:szCs w:val="32"/>
        </w:rPr>
      </w:pPr>
    </w:p>
    <w:p w:rsidR="00256CCF" w:rsidRDefault="00256CCF" w:rsidP="00256CCF">
      <w:pPr>
        <w:jc w:val="center"/>
        <w:rPr>
          <w:b/>
          <w:sz w:val="32"/>
          <w:szCs w:val="32"/>
        </w:rPr>
      </w:pPr>
      <w:r w:rsidRPr="00897CE4">
        <w:rPr>
          <w:b/>
          <w:sz w:val="32"/>
          <w:szCs w:val="32"/>
        </w:rPr>
        <w:t>ПАМЯТКА</w:t>
      </w:r>
    </w:p>
    <w:p w:rsidR="00256CCF" w:rsidRDefault="00256CCF" w:rsidP="00256CCF">
      <w:pPr>
        <w:jc w:val="center"/>
        <w:rPr>
          <w:b/>
          <w:sz w:val="32"/>
          <w:szCs w:val="32"/>
        </w:rPr>
      </w:pPr>
    </w:p>
    <w:p w:rsidR="00256CCF" w:rsidRPr="0073671B" w:rsidRDefault="00256CCF" w:rsidP="00256CCF">
      <w:pPr>
        <w:ind w:left="2160" w:firstLine="720"/>
        <w:jc w:val="center"/>
        <w:rPr>
          <w:b/>
          <w:sz w:val="10"/>
          <w:szCs w:val="10"/>
        </w:rPr>
      </w:pPr>
    </w:p>
    <w:p w:rsidR="00256CCF" w:rsidRPr="00F41530" w:rsidRDefault="00256CCF" w:rsidP="00256CCF">
      <w:pPr>
        <w:ind w:left="426" w:hanging="142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  <w:r w:rsidRPr="00F41530">
        <w:rPr>
          <w:rFonts w:eastAsiaTheme="minorHAnsi"/>
          <w:b/>
          <w:color w:val="0070C0"/>
          <w:sz w:val="32"/>
          <w:szCs w:val="32"/>
          <w:lang w:eastAsia="en-US"/>
        </w:rPr>
        <w:t>Как готовить домашнее задание по русскому языку</w:t>
      </w:r>
    </w:p>
    <w:p w:rsidR="00256CCF" w:rsidRPr="0073671B" w:rsidRDefault="00256CCF" w:rsidP="00256CCF">
      <w:pPr>
        <w:ind w:right="-851"/>
        <w:rPr>
          <w:b/>
          <w:sz w:val="10"/>
          <w:szCs w:val="10"/>
        </w:rPr>
      </w:pPr>
    </w:p>
    <w:p w:rsidR="00256CCF" w:rsidRPr="00F41530" w:rsidRDefault="00256CCF" w:rsidP="00256CCF">
      <w:pPr>
        <w:numPr>
          <w:ilvl w:val="0"/>
          <w:numId w:val="1"/>
        </w:numPr>
        <w:tabs>
          <w:tab w:val="clear" w:pos="360"/>
          <w:tab w:val="num" w:pos="0"/>
        </w:tabs>
        <w:ind w:right="-851"/>
        <w:jc w:val="both"/>
        <w:rPr>
          <w:sz w:val="28"/>
          <w:szCs w:val="28"/>
        </w:rPr>
      </w:pPr>
      <w:r w:rsidRPr="00F41530">
        <w:rPr>
          <w:sz w:val="28"/>
          <w:szCs w:val="28"/>
        </w:rPr>
        <w:t>Работу начинай  с работы над ошибками. Повтори правила, которые забыл.</w:t>
      </w:r>
    </w:p>
    <w:p w:rsidR="00256CCF" w:rsidRPr="00F41530" w:rsidRDefault="00256CCF" w:rsidP="00256CCF">
      <w:pPr>
        <w:numPr>
          <w:ilvl w:val="0"/>
          <w:numId w:val="1"/>
        </w:numPr>
        <w:tabs>
          <w:tab w:val="clear" w:pos="360"/>
          <w:tab w:val="num" w:pos="0"/>
        </w:tabs>
        <w:ind w:righ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95885</wp:posOffset>
            </wp:positionV>
            <wp:extent cx="1936750" cy="141859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530">
        <w:rPr>
          <w:sz w:val="28"/>
          <w:szCs w:val="28"/>
        </w:rPr>
        <w:t>Выучи и повтори заданное правило. Придумай свои примеры к правилу.</w:t>
      </w:r>
    </w:p>
    <w:p w:rsidR="00256CCF" w:rsidRPr="00F41530" w:rsidRDefault="00256CCF" w:rsidP="00256CCF">
      <w:pPr>
        <w:numPr>
          <w:ilvl w:val="0"/>
          <w:numId w:val="1"/>
        </w:numPr>
        <w:ind w:right="-851"/>
        <w:jc w:val="both"/>
        <w:rPr>
          <w:sz w:val="28"/>
          <w:szCs w:val="28"/>
        </w:rPr>
      </w:pPr>
      <w:r w:rsidRPr="00F41530">
        <w:rPr>
          <w:sz w:val="28"/>
          <w:szCs w:val="28"/>
        </w:rPr>
        <w:t>Прочитай задание упражнения.</w:t>
      </w:r>
    </w:p>
    <w:p w:rsidR="00256CCF" w:rsidRPr="00256CCF" w:rsidRDefault="00256CCF" w:rsidP="00256CCF">
      <w:pPr>
        <w:numPr>
          <w:ilvl w:val="0"/>
          <w:numId w:val="1"/>
        </w:numPr>
        <w:ind w:right="-851"/>
        <w:jc w:val="both"/>
        <w:rPr>
          <w:sz w:val="28"/>
          <w:szCs w:val="28"/>
        </w:rPr>
      </w:pPr>
      <w:r w:rsidRPr="00F41530">
        <w:rPr>
          <w:sz w:val="28"/>
          <w:szCs w:val="28"/>
        </w:rPr>
        <w:t xml:space="preserve">Прочитай всё упражнение. Устно выполни задание </w:t>
      </w:r>
      <w:r>
        <w:rPr>
          <w:sz w:val="28"/>
          <w:szCs w:val="28"/>
        </w:rPr>
        <w:t xml:space="preserve">                  </w:t>
      </w:r>
      <w:r w:rsidRPr="00256CCF">
        <w:rPr>
          <w:sz w:val="28"/>
          <w:szCs w:val="28"/>
        </w:rPr>
        <w:t>к нему.</w:t>
      </w:r>
    </w:p>
    <w:p w:rsidR="00256CCF" w:rsidRPr="00F41530" w:rsidRDefault="00256CCF" w:rsidP="00256CCF">
      <w:pPr>
        <w:numPr>
          <w:ilvl w:val="0"/>
          <w:numId w:val="1"/>
        </w:numPr>
        <w:ind w:right="-851"/>
        <w:jc w:val="both"/>
        <w:rPr>
          <w:sz w:val="28"/>
          <w:szCs w:val="28"/>
        </w:rPr>
      </w:pPr>
      <w:r w:rsidRPr="00F41530">
        <w:rPr>
          <w:sz w:val="28"/>
          <w:szCs w:val="28"/>
        </w:rPr>
        <w:t>Выполни упражнение письменно.</w:t>
      </w:r>
    </w:p>
    <w:p w:rsidR="00256CCF" w:rsidRPr="00F41530" w:rsidRDefault="00256CCF" w:rsidP="00256CCF">
      <w:pPr>
        <w:numPr>
          <w:ilvl w:val="0"/>
          <w:numId w:val="1"/>
        </w:numPr>
        <w:ind w:right="-851"/>
        <w:jc w:val="both"/>
        <w:rPr>
          <w:sz w:val="28"/>
          <w:szCs w:val="28"/>
        </w:rPr>
      </w:pPr>
      <w:r w:rsidRPr="00F41530">
        <w:rPr>
          <w:sz w:val="28"/>
          <w:szCs w:val="28"/>
        </w:rPr>
        <w:t>Выполни задание к упражнению.</w:t>
      </w:r>
    </w:p>
    <w:p w:rsidR="00256CCF" w:rsidRDefault="00256CCF" w:rsidP="00256CCF">
      <w:pPr>
        <w:numPr>
          <w:ilvl w:val="0"/>
          <w:numId w:val="1"/>
        </w:numPr>
        <w:ind w:right="-851"/>
        <w:jc w:val="both"/>
        <w:rPr>
          <w:sz w:val="28"/>
          <w:szCs w:val="28"/>
        </w:rPr>
      </w:pPr>
      <w:r w:rsidRPr="00F41530">
        <w:rPr>
          <w:sz w:val="28"/>
          <w:szCs w:val="28"/>
        </w:rPr>
        <w:t>Проверь свою работу.</w:t>
      </w:r>
    </w:p>
    <w:p w:rsidR="00256CCF" w:rsidRDefault="00256CCF" w:rsidP="00256CCF">
      <w:pPr>
        <w:ind w:left="360" w:right="-851"/>
        <w:jc w:val="both"/>
        <w:rPr>
          <w:sz w:val="28"/>
          <w:szCs w:val="28"/>
        </w:rPr>
      </w:pPr>
    </w:p>
    <w:p w:rsidR="00256CCF" w:rsidRPr="00F41530" w:rsidRDefault="00256CCF" w:rsidP="00256CCF">
      <w:pPr>
        <w:ind w:left="360" w:right="-851"/>
        <w:jc w:val="both"/>
        <w:rPr>
          <w:sz w:val="28"/>
          <w:szCs w:val="28"/>
        </w:rPr>
      </w:pPr>
    </w:p>
    <w:p w:rsidR="00256CCF" w:rsidRDefault="00256CCF" w:rsidP="00256CCF">
      <w:pPr>
        <w:ind w:right="-851"/>
        <w:rPr>
          <w:sz w:val="24"/>
        </w:rPr>
      </w:pPr>
    </w:p>
    <w:p w:rsidR="00256CCF" w:rsidRPr="00F41530" w:rsidRDefault="00256CCF" w:rsidP="00256CCF">
      <w:pPr>
        <w:ind w:right="-851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  <w:r w:rsidRPr="00F41530">
        <w:rPr>
          <w:rFonts w:eastAsiaTheme="minorHAnsi"/>
          <w:b/>
          <w:color w:val="0070C0"/>
          <w:sz w:val="32"/>
          <w:szCs w:val="32"/>
          <w:lang w:eastAsia="en-US"/>
        </w:rPr>
        <w:t>Как решать задачи</w:t>
      </w:r>
    </w:p>
    <w:p w:rsidR="00256CCF" w:rsidRPr="00F41530" w:rsidRDefault="00256CCF" w:rsidP="00256CCF">
      <w:pPr>
        <w:ind w:right="-851"/>
        <w:rPr>
          <w:b/>
          <w:sz w:val="28"/>
          <w:szCs w:val="28"/>
        </w:rPr>
      </w:pPr>
    </w:p>
    <w:p w:rsidR="00256CCF" w:rsidRPr="00F41530" w:rsidRDefault="00256CCF" w:rsidP="00256CCF">
      <w:pPr>
        <w:numPr>
          <w:ilvl w:val="0"/>
          <w:numId w:val="3"/>
        </w:numPr>
        <w:ind w:right="-851"/>
        <w:rPr>
          <w:sz w:val="28"/>
          <w:szCs w:val="28"/>
        </w:rPr>
      </w:pPr>
      <w:r w:rsidRPr="00F41530">
        <w:rPr>
          <w:sz w:val="28"/>
          <w:szCs w:val="28"/>
        </w:rPr>
        <w:t>Прочитай задачу и представь себе то, о чём говорится в ней.</w:t>
      </w:r>
    </w:p>
    <w:p w:rsidR="00256CCF" w:rsidRPr="00F41530" w:rsidRDefault="00256CCF" w:rsidP="00256CCF">
      <w:pPr>
        <w:numPr>
          <w:ilvl w:val="0"/>
          <w:numId w:val="3"/>
        </w:numPr>
        <w:ind w:right="-851"/>
        <w:jc w:val="both"/>
        <w:rPr>
          <w:sz w:val="28"/>
          <w:szCs w:val="28"/>
        </w:rPr>
      </w:pPr>
      <w:r w:rsidRPr="00F41530">
        <w:rPr>
          <w:sz w:val="28"/>
          <w:szCs w:val="28"/>
        </w:rPr>
        <w:t>Запиши задачу кратко или выполни чертёж.</w:t>
      </w:r>
    </w:p>
    <w:p w:rsidR="00256CCF" w:rsidRPr="00F41530" w:rsidRDefault="00256CCF" w:rsidP="00256CCF">
      <w:pPr>
        <w:numPr>
          <w:ilvl w:val="0"/>
          <w:numId w:val="3"/>
        </w:numPr>
        <w:ind w:right="-851"/>
        <w:jc w:val="both"/>
        <w:rPr>
          <w:sz w:val="28"/>
          <w:szCs w:val="28"/>
        </w:rPr>
      </w:pPr>
      <w:r w:rsidRPr="00F41530">
        <w:rPr>
          <w:sz w:val="28"/>
          <w:szCs w:val="28"/>
        </w:rPr>
        <w:t>Поясни, что показывает каждое число, повтори вопрос задачи.</w:t>
      </w:r>
    </w:p>
    <w:p w:rsidR="00256CCF" w:rsidRPr="00F41530" w:rsidRDefault="00256CCF" w:rsidP="00256CCF">
      <w:pPr>
        <w:numPr>
          <w:ilvl w:val="0"/>
          <w:numId w:val="3"/>
        </w:numPr>
        <w:ind w:right="-851"/>
        <w:jc w:val="both"/>
        <w:rPr>
          <w:sz w:val="28"/>
          <w:szCs w:val="28"/>
        </w:rPr>
      </w:pPr>
      <w:r w:rsidRPr="00F41530">
        <w:rPr>
          <w:sz w:val="28"/>
          <w:szCs w:val="28"/>
        </w:rPr>
        <w:t>Подумай, можно ли сразу ответить на вопрос задачи. Если нет, то почему.  Что нужно узнать сначала,</w:t>
      </w:r>
    </w:p>
    <w:p w:rsidR="00256CCF" w:rsidRPr="00F41530" w:rsidRDefault="00256CCF" w:rsidP="00256CCF">
      <w:pPr>
        <w:ind w:left="360" w:right="-851"/>
        <w:jc w:val="both"/>
        <w:rPr>
          <w:sz w:val="28"/>
          <w:szCs w:val="28"/>
        </w:rPr>
      </w:pPr>
      <w:r w:rsidRPr="00F41530">
        <w:rPr>
          <w:sz w:val="28"/>
          <w:szCs w:val="28"/>
        </w:rPr>
        <w:t>что потом.</w:t>
      </w:r>
    </w:p>
    <w:p w:rsidR="00256CCF" w:rsidRPr="00F41530" w:rsidRDefault="00256CCF" w:rsidP="00256CCF">
      <w:pPr>
        <w:numPr>
          <w:ilvl w:val="0"/>
          <w:numId w:val="3"/>
        </w:numPr>
        <w:ind w:right="-851"/>
        <w:jc w:val="both"/>
        <w:rPr>
          <w:sz w:val="28"/>
          <w:szCs w:val="28"/>
        </w:rPr>
      </w:pPr>
      <w:r w:rsidRPr="00F41530">
        <w:rPr>
          <w:sz w:val="28"/>
          <w:szCs w:val="28"/>
        </w:rPr>
        <w:t>Составь план решения.</w:t>
      </w:r>
    </w:p>
    <w:p w:rsidR="00256CCF" w:rsidRPr="00F41530" w:rsidRDefault="00256CCF" w:rsidP="00256CCF">
      <w:pPr>
        <w:numPr>
          <w:ilvl w:val="0"/>
          <w:numId w:val="3"/>
        </w:numPr>
        <w:ind w:right="-851"/>
        <w:jc w:val="both"/>
        <w:rPr>
          <w:sz w:val="28"/>
          <w:szCs w:val="28"/>
        </w:rPr>
      </w:pPr>
      <w:r w:rsidRPr="00F41530">
        <w:rPr>
          <w:sz w:val="28"/>
          <w:szCs w:val="28"/>
        </w:rPr>
        <w:t>Выполни решение.</w:t>
      </w:r>
    </w:p>
    <w:p w:rsidR="00256CCF" w:rsidRDefault="00256CCF" w:rsidP="00256CCF">
      <w:pPr>
        <w:numPr>
          <w:ilvl w:val="0"/>
          <w:numId w:val="3"/>
        </w:numPr>
        <w:ind w:right="-851"/>
        <w:jc w:val="both"/>
        <w:rPr>
          <w:sz w:val="28"/>
          <w:szCs w:val="28"/>
        </w:rPr>
      </w:pPr>
      <w:r w:rsidRPr="00F41530">
        <w:rPr>
          <w:sz w:val="28"/>
          <w:szCs w:val="28"/>
        </w:rPr>
        <w:t>Проверь решение и ответ на вопрос задачи.</w:t>
      </w:r>
    </w:p>
    <w:p w:rsidR="00256CCF" w:rsidRDefault="00256CCF" w:rsidP="00256CCF">
      <w:pPr>
        <w:ind w:right="-851"/>
        <w:jc w:val="both"/>
        <w:rPr>
          <w:sz w:val="28"/>
          <w:szCs w:val="28"/>
        </w:rPr>
      </w:pPr>
    </w:p>
    <w:p w:rsidR="00256CCF" w:rsidRDefault="00256CCF" w:rsidP="00256CCF">
      <w:pPr>
        <w:ind w:right="-851"/>
        <w:jc w:val="both"/>
        <w:rPr>
          <w:sz w:val="28"/>
          <w:szCs w:val="28"/>
        </w:rPr>
      </w:pPr>
    </w:p>
    <w:p w:rsidR="00256CCF" w:rsidRDefault="00256CCF" w:rsidP="00256CCF">
      <w:pPr>
        <w:ind w:right="-851"/>
        <w:jc w:val="both"/>
        <w:rPr>
          <w:sz w:val="28"/>
          <w:szCs w:val="28"/>
        </w:rPr>
      </w:pPr>
    </w:p>
    <w:p w:rsidR="00256CCF" w:rsidRDefault="00256CCF" w:rsidP="00256CCF">
      <w:pPr>
        <w:ind w:right="-851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  <w:r>
        <w:rPr>
          <w:rFonts w:eastAsiaTheme="minorHAnsi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102235</wp:posOffset>
            </wp:positionV>
            <wp:extent cx="1708785" cy="2046605"/>
            <wp:effectExtent l="19050" t="0" r="5715" b="0"/>
            <wp:wrapSquare wrapText="bothSides"/>
            <wp:docPr id="4" name="Рисунок 4" descr="https://sun9-80.userapi.com/impf/c841220/v841220473/5c0fe/z8j9oL-6iZY.jpg?size=604x604&amp;quality=96&amp;sign=59e11963e24cae507d66354a3fe83a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0.userapi.com/impf/c841220/v841220473/5c0fe/z8j9oL-6iZY.jpg?size=604x604&amp;quality=96&amp;sign=59e11963e24cae507d66354a3fe83a0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07" t="9976" r="20288" b="13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530">
        <w:rPr>
          <w:rFonts w:eastAsiaTheme="minorHAnsi"/>
          <w:b/>
          <w:color w:val="0070C0"/>
          <w:sz w:val="32"/>
          <w:szCs w:val="32"/>
          <w:lang w:eastAsia="en-US"/>
        </w:rPr>
        <w:t xml:space="preserve">Если к завтрашнему дню нужно </w:t>
      </w:r>
    </w:p>
    <w:p w:rsidR="00256CCF" w:rsidRPr="00256CCF" w:rsidRDefault="00256CCF" w:rsidP="00256CCF">
      <w:pPr>
        <w:ind w:right="-851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  <w:r w:rsidRPr="00F41530">
        <w:rPr>
          <w:rFonts w:eastAsiaTheme="minorHAnsi"/>
          <w:b/>
          <w:color w:val="0070C0"/>
          <w:sz w:val="32"/>
          <w:szCs w:val="32"/>
          <w:lang w:eastAsia="en-US"/>
        </w:rPr>
        <w:t>выучить стихотворение</w:t>
      </w:r>
    </w:p>
    <w:p w:rsidR="00256CCF" w:rsidRPr="0073671B" w:rsidRDefault="00256CCF" w:rsidP="00256CCF">
      <w:pPr>
        <w:ind w:right="-851"/>
        <w:rPr>
          <w:b/>
          <w:sz w:val="10"/>
          <w:szCs w:val="10"/>
        </w:rPr>
      </w:pPr>
    </w:p>
    <w:p w:rsidR="00256CCF" w:rsidRPr="006960F0" w:rsidRDefault="00256CCF" w:rsidP="00256CCF">
      <w:pPr>
        <w:numPr>
          <w:ilvl w:val="0"/>
          <w:numId w:val="2"/>
        </w:numPr>
        <w:ind w:right="-851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Приготовление уроков начинай с работы над стихотворением.</w:t>
      </w:r>
    </w:p>
    <w:p w:rsidR="00256CCF" w:rsidRPr="006960F0" w:rsidRDefault="00256CCF" w:rsidP="00256CCF">
      <w:pPr>
        <w:numPr>
          <w:ilvl w:val="0"/>
          <w:numId w:val="2"/>
        </w:numPr>
        <w:ind w:right="-851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Прочитай стихотворение вслух, объясни трудные слова.</w:t>
      </w:r>
    </w:p>
    <w:p w:rsidR="00256CCF" w:rsidRPr="006960F0" w:rsidRDefault="00256CCF" w:rsidP="00256CCF">
      <w:pPr>
        <w:numPr>
          <w:ilvl w:val="0"/>
          <w:numId w:val="2"/>
        </w:numPr>
        <w:ind w:right="-851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Прочитай стихотворение выразительно, постарайся прочувствовать настроение, ритм.</w:t>
      </w:r>
    </w:p>
    <w:p w:rsidR="00256CCF" w:rsidRPr="006960F0" w:rsidRDefault="00256CCF" w:rsidP="00256CCF">
      <w:pPr>
        <w:numPr>
          <w:ilvl w:val="0"/>
          <w:numId w:val="2"/>
        </w:numPr>
        <w:ind w:right="-851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Прочитай стихотворение 2-3 раза, постарайся запомнить.</w:t>
      </w:r>
    </w:p>
    <w:p w:rsidR="00256CCF" w:rsidRPr="006960F0" w:rsidRDefault="00256CCF" w:rsidP="00256CCF">
      <w:pPr>
        <w:numPr>
          <w:ilvl w:val="0"/>
          <w:numId w:val="2"/>
        </w:numPr>
        <w:ind w:right="-851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Через несколько минут повтори стих вслух по памяти, при необходимости заглядывая в текст.</w:t>
      </w:r>
    </w:p>
    <w:p w:rsidR="00256CCF" w:rsidRPr="006960F0" w:rsidRDefault="00256CCF" w:rsidP="00256CCF">
      <w:pPr>
        <w:numPr>
          <w:ilvl w:val="0"/>
          <w:numId w:val="2"/>
        </w:numPr>
        <w:ind w:right="-851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После окончания домашней работы ещё 2-3 раза повтори стихотворение, не заглядывая в текст.</w:t>
      </w:r>
    </w:p>
    <w:p w:rsidR="00256CCF" w:rsidRPr="006960F0" w:rsidRDefault="00256CCF" w:rsidP="00256CCF">
      <w:pPr>
        <w:numPr>
          <w:ilvl w:val="0"/>
          <w:numId w:val="2"/>
        </w:numPr>
        <w:ind w:right="-851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Перед сном ещё раз повтори стихотворение.</w:t>
      </w:r>
    </w:p>
    <w:p w:rsidR="00256CCF" w:rsidRPr="006960F0" w:rsidRDefault="00256CCF" w:rsidP="00256CCF">
      <w:pPr>
        <w:numPr>
          <w:ilvl w:val="0"/>
          <w:numId w:val="2"/>
        </w:numPr>
        <w:ind w:right="-851"/>
        <w:jc w:val="both"/>
        <w:rPr>
          <w:sz w:val="28"/>
          <w:szCs w:val="28"/>
        </w:rPr>
      </w:pPr>
      <w:r w:rsidRPr="006960F0">
        <w:rPr>
          <w:sz w:val="28"/>
          <w:szCs w:val="28"/>
        </w:rPr>
        <w:t xml:space="preserve">Утром следующего дня ещё раз прочитай стихотворение, а потом расскажи его наизусть. </w:t>
      </w:r>
    </w:p>
    <w:p w:rsidR="00256CCF" w:rsidRDefault="00256CCF" w:rsidP="00256CCF">
      <w:pPr>
        <w:ind w:right="-908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</w:p>
    <w:p w:rsidR="00256CCF" w:rsidRDefault="00256CCF" w:rsidP="00256CCF">
      <w:pPr>
        <w:ind w:right="-908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</w:p>
    <w:p w:rsidR="00256CCF" w:rsidRDefault="00256CCF" w:rsidP="00256CCF">
      <w:pPr>
        <w:ind w:right="-908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</w:p>
    <w:p w:rsidR="00256CCF" w:rsidRPr="00F41530" w:rsidRDefault="00256CCF" w:rsidP="00256CCF">
      <w:pPr>
        <w:ind w:right="-908"/>
        <w:jc w:val="center"/>
        <w:rPr>
          <w:rFonts w:eastAsiaTheme="minorHAnsi"/>
          <w:b/>
          <w:color w:val="0070C0"/>
          <w:sz w:val="32"/>
          <w:szCs w:val="32"/>
          <w:lang w:eastAsia="en-US"/>
        </w:rPr>
      </w:pPr>
      <w:r w:rsidRPr="00F41530">
        <w:rPr>
          <w:rFonts w:eastAsiaTheme="minorHAnsi"/>
          <w:b/>
          <w:color w:val="0070C0"/>
          <w:sz w:val="32"/>
          <w:szCs w:val="32"/>
          <w:lang w:eastAsia="en-US"/>
        </w:rPr>
        <w:t>Как нужно готовить задание по окружающему миру</w:t>
      </w:r>
    </w:p>
    <w:p w:rsidR="00256CCF" w:rsidRPr="001104B5" w:rsidRDefault="00256CCF" w:rsidP="00256CCF">
      <w:pPr>
        <w:ind w:right="-908"/>
        <w:rPr>
          <w:b/>
          <w:sz w:val="10"/>
          <w:szCs w:val="10"/>
        </w:rPr>
      </w:pPr>
    </w:p>
    <w:p w:rsidR="00256CCF" w:rsidRPr="006960F0" w:rsidRDefault="00256CCF" w:rsidP="00256CCF">
      <w:pPr>
        <w:numPr>
          <w:ilvl w:val="0"/>
          <w:numId w:val="4"/>
        </w:numPr>
        <w:ind w:right="-908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Вспомни, не открывая учебник, о чём узнал на прошлом уроке:</w:t>
      </w:r>
    </w:p>
    <w:p w:rsidR="00256CCF" w:rsidRPr="006960F0" w:rsidRDefault="00256CCF" w:rsidP="00256CCF">
      <w:pPr>
        <w:ind w:left="720" w:right="-908" w:firstLine="696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- о чем рассказывал учитель,</w:t>
      </w:r>
    </w:p>
    <w:p w:rsidR="00256CCF" w:rsidRPr="006960F0" w:rsidRDefault="00256CCF" w:rsidP="00256CCF">
      <w:pPr>
        <w:ind w:left="720" w:right="-908" w:firstLine="696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- какие ставили опыты,</w:t>
      </w:r>
    </w:p>
    <w:p w:rsidR="00256CCF" w:rsidRPr="006960F0" w:rsidRDefault="00256CCF" w:rsidP="00256CCF">
      <w:pPr>
        <w:ind w:left="720" w:right="-908" w:firstLine="696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- какие рассматривали таблицы, картины, карты.</w:t>
      </w:r>
    </w:p>
    <w:p w:rsidR="00256CCF" w:rsidRPr="006960F0" w:rsidRDefault="00256CCF" w:rsidP="00256CCF">
      <w:pPr>
        <w:numPr>
          <w:ilvl w:val="0"/>
          <w:numId w:val="4"/>
        </w:numPr>
        <w:ind w:right="-908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Прочитай в учебнике вопросы к уроку, ответь на них.</w:t>
      </w:r>
    </w:p>
    <w:p w:rsidR="00256CCF" w:rsidRPr="006960F0" w:rsidRDefault="00256CCF" w:rsidP="00256CCF">
      <w:pPr>
        <w:numPr>
          <w:ilvl w:val="0"/>
          <w:numId w:val="4"/>
        </w:numPr>
        <w:ind w:right="-908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Прочитай текст учебника</w:t>
      </w:r>
    </w:p>
    <w:p w:rsidR="00256CCF" w:rsidRPr="006960F0" w:rsidRDefault="00256CCF" w:rsidP="00256CCF">
      <w:pPr>
        <w:numPr>
          <w:ilvl w:val="0"/>
          <w:numId w:val="4"/>
        </w:numPr>
        <w:ind w:right="-567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Подготовься отвечать по теме урока:</w:t>
      </w:r>
    </w:p>
    <w:p w:rsidR="00256CCF" w:rsidRPr="006960F0" w:rsidRDefault="00256CCF" w:rsidP="00256CCF">
      <w:pPr>
        <w:ind w:left="720" w:right="-567" w:firstLine="696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- продумай план ответа,</w:t>
      </w:r>
    </w:p>
    <w:p w:rsidR="00256CCF" w:rsidRPr="006960F0" w:rsidRDefault="00256CCF" w:rsidP="00256CCF">
      <w:pPr>
        <w:ind w:left="720" w:right="-567" w:firstLine="696"/>
        <w:jc w:val="both"/>
        <w:rPr>
          <w:sz w:val="28"/>
          <w:szCs w:val="28"/>
        </w:rPr>
      </w:pPr>
      <w:r w:rsidRPr="006960F0">
        <w:rPr>
          <w:sz w:val="28"/>
          <w:szCs w:val="28"/>
        </w:rPr>
        <w:t xml:space="preserve">- расскажи </w:t>
      </w:r>
      <w:proofErr w:type="gramStart"/>
      <w:r w:rsidRPr="006960F0">
        <w:rPr>
          <w:sz w:val="28"/>
          <w:szCs w:val="28"/>
        </w:rPr>
        <w:t>заданное</w:t>
      </w:r>
      <w:proofErr w:type="gramEnd"/>
      <w:r w:rsidRPr="006960F0">
        <w:rPr>
          <w:sz w:val="28"/>
          <w:szCs w:val="28"/>
        </w:rPr>
        <w:t xml:space="preserve"> по этому плану,</w:t>
      </w:r>
    </w:p>
    <w:p w:rsidR="00256CCF" w:rsidRPr="006960F0" w:rsidRDefault="00256CCF" w:rsidP="00256CCF">
      <w:pPr>
        <w:ind w:left="720" w:right="-567" w:firstLine="696"/>
        <w:jc w:val="both"/>
        <w:rPr>
          <w:sz w:val="28"/>
          <w:szCs w:val="28"/>
        </w:rPr>
      </w:pPr>
      <w:r w:rsidRPr="006960F0">
        <w:rPr>
          <w:sz w:val="28"/>
          <w:szCs w:val="28"/>
        </w:rPr>
        <w:t xml:space="preserve">- старайся не просто рассказывать, но и доказывать свои знания примерами из наблюдений, опытов, </w:t>
      </w:r>
    </w:p>
    <w:p w:rsidR="00256CCF" w:rsidRPr="006960F0" w:rsidRDefault="00256CCF" w:rsidP="00256CCF">
      <w:pPr>
        <w:ind w:left="720" w:right="-567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из своей жизни, из просмотренных передач, прочитанных книг,</w:t>
      </w:r>
    </w:p>
    <w:p w:rsidR="00256CCF" w:rsidRPr="006960F0" w:rsidRDefault="00256CCF" w:rsidP="00256CCF">
      <w:pPr>
        <w:ind w:left="720" w:right="-567" w:firstLine="696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- сделай выводы,</w:t>
      </w:r>
    </w:p>
    <w:p w:rsidR="00256CCF" w:rsidRPr="006960F0" w:rsidRDefault="00256CCF" w:rsidP="00256CCF">
      <w:pPr>
        <w:ind w:left="720" w:right="-567" w:firstLine="696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- открой учебник, с помощью рисунков, текста и выводов учебника  проверь, как ты усвоил материал.</w:t>
      </w:r>
    </w:p>
    <w:p w:rsidR="00831FC3" w:rsidRPr="006960F0" w:rsidRDefault="00256CCF" w:rsidP="006960F0">
      <w:pPr>
        <w:numPr>
          <w:ilvl w:val="0"/>
          <w:numId w:val="4"/>
        </w:numPr>
        <w:ind w:right="-567"/>
        <w:jc w:val="both"/>
        <w:rPr>
          <w:sz w:val="28"/>
          <w:szCs w:val="28"/>
        </w:rPr>
      </w:pPr>
      <w:r w:rsidRPr="006960F0">
        <w:rPr>
          <w:sz w:val="28"/>
          <w:szCs w:val="28"/>
        </w:rPr>
        <w:t>Выполни задания учебника.</w:t>
      </w:r>
    </w:p>
    <w:sectPr w:rsidR="00831FC3" w:rsidRPr="006960F0" w:rsidSect="00256CCF">
      <w:type w:val="continuous"/>
      <w:pgSz w:w="11906" w:h="16838"/>
      <w:pgMar w:top="425" w:right="1558" w:bottom="567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CF" w:rsidRDefault="00256CCF" w:rsidP="00256CCF">
      <w:r>
        <w:separator/>
      </w:r>
    </w:p>
  </w:endnote>
  <w:endnote w:type="continuationSeparator" w:id="0">
    <w:p w:rsidR="00256CCF" w:rsidRDefault="00256CCF" w:rsidP="0025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CF" w:rsidRDefault="00256CCF" w:rsidP="00256CCF">
      <w:r>
        <w:separator/>
      </w:r>
    </w:p>
  </w:footnote>
  <w:footnote w:type="continuationSeparator" w:id="0">
    <w:p w:rsidR="00256CCF" w:rsidRDefault="00256CCF" w:rsidP="00256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1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9E42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847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A156B7"/>
    <w:multiLevelType w:val="hybridMultilevel"/>
    <w:tmpl w:val="D77C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CCF"/>
    <w:rsid w:val="00001418"/>
    <w:rsid w:val="00001B6E"/>
    <w:rsid w:val="00002589"/>
    <w:rsid w:val="00005725"/>
    <w:rsid w:val="00007CF0"/>
    <w:rsid w:val="00014772"/>
    <w:rsid w:val="00021754"/>
    <w:rsid w:val="000263AB"/>
    <w:rsid w:val="00027C53"/>
    <w:rsid w:val="00030D98"/>
    <w:rsid w:val="00030EAE"/>
    <w:rsid w:val="000349A8"/>
    <w:rsid w:val="00034EED"/>
    <w:rsid w:val="000363E0"/>
    <w:rsid w:val="000404F3"/>
    <w:rsid w:val="000423E1"/>
    <w:rsid w:val="000459A0"/>
    <w:rsid w:val="00047A0C"/>
    <w:rsid w:val="00061292"/>
    <w:rsid w:val="000639F3"/>
    <w:rsid w:val="0006673C"/>
    <w:rsid w:val="0006704C"/>
    <w:rsid w:val="00070689"/>
    <w:rsid w:val="00071065"/>
    <w:rsid w:val="00077378"/>
    <w:rsid w:val="000835D0"/>
    <w:rsid w:val="00092C36"/>
    <w:rsid w:val="000938F8"/>
    <w:rsid w:val="00094EB6"/>
    <w:rsid w:val="000957CA"/>
    <w:rsid w:val="0009711F"/>
    <w:rsid w:val="000A710F"/>
    <w:rsid w:val="000B36A2"/>
    <w:rsid w:val="000B541E"/>
    <w:rsid w:val="000B7925"/>
    <w:rsid w:val="000C684F"/>
    <w:rsid w:val="000D2994"/>
    <w:rsid w:val="000D324B"/>
    <w:rsid w:val="000E36B3"/>
    <w:rsid w:val="000E4D80"/>
    <w:rsid w:val="000E5781"/>
    <w:rsid w:val="0010254F"/>
    <w:rsid w:val="00102890"/>
    <w:rsid w:val="00110CF5"/>
    <w:rsid w:val="0012200A"/>
    <w:rsid w:val="001254C7"/>
    <w:rsid w:val="00126B00"/>
    <w:rsid w:val="00141C6A"/>
    <w:rsid w:val="00143F2C"/>
    <w:rsid w:val="0014540E"/>
    <w:rsid w:val="00145EC4"/>
    <w:rsid w:val="00156085"/>
    <w:rsid w:val="00157309"/>
    <w:rsid w:val="00164E60"/>
    <w:rsid w:val="00167716"/>
    <w:rsid w:val="00171AB8"/>
    <w:rsid w:val="001741B9"/>
    <w:rsid w:val="00175822"/>
    <w:rsid w:val="00185D81"/>
    <w:rsid w:val="0019049A"/>
    <w:rsid w:val="00191834"/>
    <w:rsid w:val="00191E13"/>
    <w:rsid w:val="00192D6B"/>
    <w:rsid w:val="00197E8E"/>
    <w:rsid w:val="001A6583"/>
    <w:rsid w:val="001B1906"/>
    <w:rsid w:val="001B5001"/>
    <w:rsid w:val="001C191C"/>
    <w:rsid w:val="001C2332"/>
    <w:rsid w:val="001C239C"/>
    <w:rsid w:val="001C2561"/>
    <w:rsid w:val="001C5F03"/>
    <w:rsid w:val="001D4219"/>
    <w:rsid w:val="001D527A"/>
    <w:rsid w:val="001E0E01"/>
    <w:rsid w:val="001E2207"/>
    <w:rsid w:val="001E2D26"/>
    <w:rsid w:val="001E302D"/>
    <w:rsid w:val="001E6236"/>
    <w:rsid w:val="001E7C99"/>
    <w:rsid w:val="001F4EBD"/>
    <w:rsid w:val="001F5B5E"/>
    <w:rsid w:val="001F6989"/>
    <w:rsid w:val="0020069F"/>
    <w:rsid w:val="002013F0"/>
    <w:rsid w:val="0020467C"/>
    <w:rsid w:val="0020568C"/>
    <w:rsid w:val="002115FE"/>
    <w:rsid w:val="0021230F"/>
    <w:rsid w:val="00213276"/>
    <w:rsid w:val="00213547"/>
    <w:rsid w:val="00215691"/>
    <w:rsid w:val="00230B33"/>
    <w:rsid w:val="0023365C"/>
    <w:rsid w:val="002470DF"/>
    <w:rsid w:val="00252091"/>
    <w:rsid w:val="0025264C"/>
    <w:rsid w:val="0025358C"/>
    <w:rsid w:val="00256602"/>
    <w:rsid w:val="00256CCF"/>
    <w:rsid w:val="002649D6"/>
    <w:rsid w:val="00265938"/>
    <w:rsid w:val="0026745E"/>
    <w:rsid w:val="00270607"/>
    <w:rsid w:val="00270D7A"/>
    <w:rsid w:val="00271209"/>
    <w:rsid w:val="00271E36"/>
    <w:rsid w:val="00275F21"/>
    <w:rsid w:val="002836FE"/>
    <w:rsid w:val="00284A63"/>
    <w:rsid w:val="00297F80"/>
    <w:rsid w:val="002A6976"/>
    <w:rsid w:val="002B1FA8"/>
    <w:rsid w:val="002B70BE"/>
    <w:rsid w:val="002C2A37"/>
    <w:rsid w:val="002D09EA"/>
    <w:rsid w:val="002D1894"/>
    <w:rsid w:val="002D780C"/>
    <w:rsid w:val="002E60C0"/>
    <w:rsid w:val="002E6A50"/>
    <w:rsid w:val="002E7100"/>
    <w:rsid w:val="002F1341"/>
    <w:rsid w:val="00301DA4"/>
    <w:rsid w:val="0031151D"/>
    <w:rsid w:val="00315546"/>
    <w:rsid w:val="003240AB"/>
    <w:rsid w:val="00324F9B"/>
    <w:rsid w:val="00326A53"/>
    <w:rsid w:val="003369EE"/>
    <w:rsid w:val="00337B56"/>
    <w:rsid w:val="00343D21"/>
    <w:rsid w:val="00344BAC"/>
    <w:rsid w:val="00350CD7"/>
    <w:rsid w:val="00354861"/>
    <w:rsid w:val="003555D2"/>
    <w:rsid w:val="00364D96"/>
    <w:rsid w:val="00365637"/>
    <w:rsid w:val="00365C83"/>
    <w:rsid w:val="00365D3E"/>
    <w:rsid w:val="003740B1"/>
    <w:rsid w:val="003742CF"/>
    <w:rsid w:val="003812A4"/>
    <w:rsid w:val="0038676E"/>
    <w:rsid w:val="00392B11"/>
    <w:rsid w:val="00393DA2"/>
    <w:rsid w:val="0039666D"/>
    <w:rsid w:val="003A34BC"/>
    <w:rsid w:val="003A36B2"/>
    <w:rsid w:val="003B06BA"/>
    <w:rsid w:val="003B77E7"/>
    <w:rsid w:val="003C0985"/>
    <w:rsid w:val="003C2362"/>
    <w:rsid w:val="003C7F64"/>
    <w:rsid w:val="003D008F"/>
    <w:rsid w:val="003D07E9"/>
    <w:rsid w:val="003D0D85"/>
    <w:rsid w:val="003D1074"/>
    <w:rsid w:val="003D762B"/>
    <w:rsid w:val="003D764A"/>
    <w:rsid w:val="003E050D"/>
    <w:rsid w:val="003E76B7"/>
    <w:rsid w:val="0040118D"/>
    <w:rsid w:val="004055CB"/>
    <w:rsid w:val="0040738A"/>
    <w:rsid w:val="00412409"/>
    <w:rsid w:val="00413255"/>
    <w:rsid w:val="004151D5"/>
    <w:rsid w:val="00422C48"/>
    <w:rsid w:val="00422E9F"/>
    <w:rsid w:val="00423EAB"/>
    <w:rsid w:val="0042426E"/>
    <w:rsid w:val="0042771A"/>
    <w:rsid w:val="0044276B"/>
    <w:rsid w:val="00445A5C"/>
    <w:rsid w:val="004520ED"/>
    <w:rsid w:val="004655FC"/>
    <w:rsid w:val="00475956"/>
    <w:rsid w:val="00476C35"/>
    <w:rsid w:val="00480F75"/>
    <w:rsid w:val="0048140E"/>
    <w:rsid w:val="0048315D"/>
    <w:rsid w:val="00483F00"/>
    <w:rsid w:val="0048588A"/>
    <w:rsid w:val="00494029"/>
    <w:rsid w:val="004A1E1F"/>
    <w:rsid w:val="004A3E5B"/>
    <w:rsid w:val="004A40C1"/>
    <w:rsid w:val="004A79E0"/>
    <w:rsid w:val="004B09A7"/>
    <w:rsid w:val="004B32CF"/>
    <w:rsid w:val="004B6767"/>
    <w:rsid w:val="004C624B"/>
    <w:rsid w:val="004F1DBE"/>
    <w:rsid w:val="00501074"/>
    <w:rsid w:val="00501310"/>
    <w:rsid w:val="00501FFA"/>
    <w:rsid w:val="00503046"/>
    <w:rsid w:val="005124BF"/>
    <w:rsid w:val="00521A88"/>
    <w:rsid w:val="00524FD2"/>
    <w:rsid w:val="0053224C"/>
    <w:rsid w:val="005329AF"/>
    <w:rsid w:val="005365E9"/>
    <w:rsid w:val="005373CD"/>
    <w:rsid w:val="005538C3"/>
    <w:rsid w:val="00562F3F"/>
    <w:rsid w:val="00581715"/>
    <w:rsid w:val="00595950"/>
    <w:rsid w:val="00596793"/>
    <w:rsid w:val="005A2448"/>
    <w:rsid w:val="005A2B0A"/>
    <w:rsid w:val="005B6FBA"/>
    <w:rsid w:val="005B77BF"/>
    <w:rsid w:val="005C4305"/>
    <w:rsid w:val="005D011D"/>
    <w:rsid w:val="005D014B"/>
    <w:rsid w:val="005D2A92"/>
    <w:rsid w:val="005D5B06"/>
    <w:rsid w:val="005E0E25"/>
    <w:rsid w:val="005E37AA"/>
    <w:rsid w:val="005E4928"/>
    <w:rsid w:val="005E6E1F"/>
    <w:rsid w:val="005F68F8"/>
    <w:rsid w:val="006006D1"/>
    <w:rsid w:val="00605A71"/>
    <w:rsid w:val="0060713F"/>
    <w:rsid w:val="00607CFB"/>
    <w:rsid w:val="00610B8F"/>
    <w:rsid w:val="006139D1"/>
    <w:rsid w:val="006214A4"/>
    <w:rsid w:val="006256FC"/>
    <w:rsid w:val="00626086"/>
    <w:rsid w:val="00626FA1"/>
    <w:rsid w:val="00636946"/>
    <w:rsid w:val="006371D9"/>
    <w:rsid w:val="00643D96"/>
    <w:rsid w:val="00644168"/>
    <w:rsid w:val="00644D4A"/>
    <w:rsid w:val="0064541A"/>
    <w:rsid w:val="0064772D"/>
    <w:rsid w:val="00651265"/>
    <w:rsid w:val="00651C3D"/>
    <w:rsid w:val="00654FCD"/>
    <w:rsid w:val="00656338"/>
    <w:rsid w:val="00660023"/>
    <w:rsid w:val="00661BE4"/>
    <w:rsid w:val="00695938"/>
    <w:rsid w:val="006960F0"/>
    <w:rsid w:val="006974B9"/>
    <w:rsid w:val="006A662D"/>
    <w:rsid w:val="006A6751"/>
    <w:rsid w:val="006B7F91"/>
    <w:rsid w:val="006C22AF"/>
    <w:rsid w:val="006C38E8"/>
    <w:rsid w:val="006C5710"/>
    <w:rsid w:val="006D3C89"/>
    <w:rsid w:val="006D5567"/>
    <w:rsid w:val="00701670"/>
    <w:rsid w:val="007054C2"/>
    <w:rsid w:val="007254FC"/>
    <w:rsid w:val="007278A6"/>
    <w:rsid w:val="00746AFA"/>
    <w:rsid w:val="00750A62"/>
    <w:rsid w:val="00751C42"/>
    <w:rsid w:val="007546BB"/>
    <w:rsid w:val="00760444"/>
    <w:rsid w:val="0076142B"/>
    <w:rsid w:val="00761677"/>
    <w:rsid w:val="00763355"/>
    <w:rsid w:val="00765C1D"/>
    <w:rsid w:val="00765F94"/>
    <w:rsid w:val="007714EF"/>
    <w:rsid w:val="007804F6"/>
    <w:rsid w:val="00784CB1"/>
    <w:rsid w:val="00787FE7"/>
    <w:rsid w:val="00795062"/>
    <w:rsid w:val="007A2E41"/>
    <w:rsid w:val="007A32C1"/>
    <w:rsid w:val="007A5BA8"/>
    <w:rsid w:val="007B10D0"/>
    <w:rsid w:val="007B18C3"/>
    <w:rsid w:val="007B3B10"/>
    <w:rsid w:val="007B77BE"/>
    <w:rsid w:val="007C27C4"/>
    <w:rsid w:val="007C312D"/>
    <w:rsid w:val="007C5104"/>
    <w:rsid w:val="007D61C3"/>
    <w:rsid w:val="007D7527"/>
    <w:rsid w:val="007E00D2"/>
    <w:rsid w:val="007E50EA"/>
    <w:rsid w:val="007F1E74"/>
    <w:rsid w:val="007F4A4C"/>
    <w:rsid w:val="008057C5"/>
    <w:rsid w:val="008106B3"/>
    <w:rsid w:val="00812EA4"/>
    <w:rsid w:val="0082469D"/>
    <w:rsid w:val="00826D90"/>
    <w:rsid w:val="00827502"/>
    <w:rsid w:val="00827FFE"/>
    <w:rsid w:val="00831FC3"/>
    <w:rsid w:val="0083590F"/>
    <w:rsid w:val="008379CA"/>
    <w:rsid w:val="008603CD"/>
    <w:rsid w:val="0086304D"/>
    <w:rsid w:val="00875150"/>
    <w:rsid w:val="00886316"/>
    <w:rsid w:val="00890DFC"/>
    <w:rsid w:val="00891E8E"/>
    <w:rsid w:val="008961D9"/>
    <w:rsid w:val="008A2141"/>
    <w:rsid w:val="008A38F6"/>
    <w:rsid w:val="008A5A3F"/>
    <w:rsid w:val="008B0010"/>
    <w:rsid w:val="008B02BE"/>
    <w:rsid w:val="008B22A8"/>
    <w:rsid w:val="008B6370"/>
    <w:rsid w:val="008C161B"/>
    <w:rsid w:val="008C2368"/>
    <w:rsid w:val="008C4FF8"/>
    <w:rsid w:val="008C5B24"/>
    <w:rsid w:val="008E2262"/>
    <w:rsid w:val="008E523C"/>
    <w:rsid w:val="008F41D2"/>
    <w:rsid w:val="008F4D27"/>
    <w:rsid w:val="008F77E8"/>
    <w:rsid w:val="00901138"/>
    <w:rsid w:val="0090124C"/>
    <w:rsid w:val="009018E9"/>
    <w:rsid w:val="00905795"/>
    <w:rsid w:val="00905C47"/>
    <w:rsid w:val="00922D47"/>
    <w:rsid w:val="0092378F"/>
    <w:rsid w:val="00924305"/>
    <w:rsid w:val="00924E6F"/>
    <w:rsid w:val="00924ED2"/>
    <w:rsid w:val="00925DDE"/>
    <w:rsid w:val="00943849"/>
    <w:rsid w:val="009559C9"/>
    <w:rsid w:val="00961AC2"/>
    <w:rsid w:val="0096499A"/>
    <w:rsid w:val="009667B2"/>
    <w:rsid w:val="00983490"/>
    <w:rsid w:val="009866C4"/>
    <w:rsid w:val="00996A6A"/>
    <w:rsid w:val="009A3F0D"/>
    <w:rsid w:val="009A421D"/>
    <w:rsid w:val="009A5605"/>
    <w:rsid w:val="009B272D"/>
    <w:rsid w:val="009B5F45"/>
    <w:rsid w:val="009C14B5"/>
    <w:rsid w:val="009C311F"/>
    <w:rsid w:val="009C45F0"/>
    <w:rsid w:val="009C533D"/>
    <w:rsid w:val="009E2546"/>
    <w:rsid w:val="009E7E95"/>
    <w:rsid w:val="009F6410"/>
    <w:rsid w:val="00A00533"/>
    <w:rsid w:val="00A01AE6"/>
    <w:rsid w:val="00A07458"/>
    <w:rsid w:val="00A07CB4"/>
    <w:rsid w:val="00A120CD"/>
    <w:rsid w:val="00A138C9"/>
    <w:rsid w:val="00A239C6"/>
    <w:rsid w:val="00A36899"/>
    <w:rsid w:val="00A36B13"/>
    <w:rsid w:val="00A373AE"/>
    <w:rsid w:val="00A4083D"/>
    <w:rsid w:val="00A443C1"/>
    <w:rsid w:val="00A51E7D"/>
    <w:rsid w:val="00A52270"/>
    <w:rsid w:val="00A54AE6"/>
    <w:rsid w:val="00A60876"/>
    <w:rsid w:val="00A64019"/>
    <w:rsid w:val="00A657CC"/>
    <w:rsid w:val="00A73B0E"/>
    <w:rsid w:val="00A8228E"/>
    <w:rsid w:val="00A8526B"/>
    <w:rsid w:val="00A872E0"/>
    <w:rsid w:val="00A930B2"/>
    <w:rsid w:val="00A95272"/>
    <w:rsid w:val="00A96BAF"/>
    <w:rsid w:val="00AA2BB6"/>
    <w:rsid w:val="00AA68DB"/>
    <w:rsid w:val="00AA7168"/>
    <w:rsid w:val="00AB007F"/>
    <w:rsid w:val="00AB61A9"/>
    <w:rsid w:val="00AC7D6A"/>
    <w:rsid w:val="00AD0130"/>
    <w:rsid w:val="00AF0B67"/>
    <w:rsid w:val="00AF496C"/>
    <w:rsid w:val="00AF5744"/>
    <w:rsid w:val="00B043C4"/>
    <w:rsid w:val="00B046D3"/>
    <w:rsid w:val="00B072DB"/>
    <w:rsid w:val="00B12EC2"/>
    <w:rsid w:val="00B13AEC"/>
    <w:rsid w:val="00B21580"/>
    <w:rsid w:val="00B34400"/>
    <w:rsid w:val="00B41939"/>
    <w:rsid w:val="00B50CEF"/>
    <w:rsid w:val="00B605CC"/>
    <w:rsid w:val="00B643F9"/>
    <w:rsid w:val="00B679BD"/>
    <w:rsid w:val="00B67CCC"/>
    <w:rsid w:val="00B71358"/>
    <w:rsid w:val="00B71617"/>
    <w:rsid w:val="00B7637B"/>
    <w:rsid w:val="00B851C9"/>
    <w:rsid w:val="00B92C58"/>
    <w:rsid w:val="00B938A8"/>
    <w:rsid w:val="00B96026"/>
    <w:rsid w:val="00BA1F9D"/>
    <w:rsid w:val="00BB677C"/>
    <w:rsid w:val="00BB6E69"/>
    <w:rsid w:val="00BC00B9"/>
    <w:rsid w:val="00BC3184"/>
    <w:rsid w:val="00BC4230"/>
    <w:rsid w:val="00BD2B5B"/>
    <w:rsid w:val="00BD32B6"/>
    <w:rsid w:val="00BD7ABB"/>
    <w:rsid w:val="00BD7C4E"/>
    <w:rsid w:val="00BE2DF3"/>
    <w:rsid w:val="00BE5223"/>
    <w:rsid w:val="00BF171E"/>
    <w:rsid w:val="00BF5AE2"/>
    <w:rsid w:val="00BF5BF7"/>
    <w:rsid w:val="00C03D2E"/>
    <w:rsid w:val="00C03F02"/>
    <w:rsid w:val="00C12F39"/>
    <w:rsid w:val="00C225B8"/>
    <w:rsid w:val="00C226BB"/>
    <w:rsid w:val="00C2647B"/>
    <w:rsid w:val="00C30EFF"/>
    <w:rsid w:val="00C32608"/>
    <w:rsid w:val="00C34D52"/>
    <w:rsid w:val="00C35B73"/>
    <w:rsid w:val="00C53767"/>
    <w:rsid w:val="00C77786"/>
    <w:rsid w:val="00C80726"/>
    <w:rsid w:val="00C8176C"/>
    <w:rsid w:val="00C842AC"/>
    <w:rsid w:val="00CA21FE"/>
    <w:rsid w:val="00CA4DB5"/>
    <w:rsid w:val="00CA5F8C"/>
    <w:rsid w:val="00CD0BA5"/>
    <w:rsid w:val="00CD37DE"/>
    <w:rsid w:val="00CD50B8"/>
    <w:rsid w:val="00CE2A98"/>
    <w:rsid w:val="00CE6E72"/>
    <w:rsid w:val="00CF08EF"/>
    <w:rsid w:val="00CF5174"/>
    <w:rsid w:val="00CF7A62"/>
    <w:rsid w:val="00D00F7C"/>
    <w:rsid w:val="00D01B9B"/>
    <w:rsid w:val="00D01BD9"/>
    <w:rsid w:val="00D201C9"/>
    <w:rsid w:val="00D25531"/>
    <w:rsid w:val="00D413BE"/>
    <w:rsid w:val="00D42E68"/>
    <w:rsid w:val="00D433AA"/>
    <w:rsid w:val="00D45DE1"/>
    <w:rsid w:val="00D53FD2"/>
    <w:rsid w:val="00D55828"/>
    <w:rsid w:val="00D6325D"/>
    <w:rsid w:val="00D63E1F"/>
    <w:rsid w:val="00D71661"/>
    <w:rsid w:val="00D77C89"/>
    <w:rsid w:val="00D811CB"/>
    <w:rsid w:val="00D91C3F"/>
    <w:rsid w:val="00DA0D93"/>
    <w:rsid w:val="00DA2846"/>
    <w:rsid w:val="00DA72EF"/>
    <w:rsid w:val="00DA7EF8"/>
    <w:rsid w:val="00DB1A6E"/>
    <w:rsid w:val="00DC054D"/>
    <w:rsid w:val="00DD3A9D"/>
    <w:rsid w:val="00DD6F2D"/>
    <w:rsid w:val="00DE454C"/>
    <w:rsid w:val="00DE45EB"/>
    <w:rsid w:val="00DF39A1"/>
    <w:rsid w:val="00DF696D"/>
    <w:rsid w:val="00DF7018"/>
    <w:rsid w:val="00E06ACD"/>
    <w:rsid w:val="00E12969"/>
    <w:rsid w:val="00E22A0E"/>
    <w:rsid w:val="00E36958"/>
    <w:rsid w:val="00E40893"/>
    <w:rsid w:val="00E414EE"/>
    <w:rsid w:val="00E4469C"/>
    <w:rsid w:val="00E50836"/>
    <w:rsid w:val="00E51919"/>
    <w:rsid w:val="00E54DB9"/>
    <w:rsid w:val="00E54E0A"/>
    <w:rsid w:val="00E56384"/>
    <w:rsid w:val="00E56C6F"/>
    <w:rsid w:val="00E56D07"/>
    <w:rsid w:val="00E61251"/>
    <w:rsid w:val="00E63133"/>
    <w:rsid w:val="00E636EA"/>
    <w:rsid w:val="00E649A2"/>
    <w:rsid w:val="00E6666F"/>
    <w:rsid w:val="00E74302"/>
    <w:rsid w:val="00E81700"/>
    <w:rsid w:val="00E83A9C"/>
    <w:rsid w:val="00E8432B"/>
    <w:rsid w:val="00E84469"/>
    <w:rsid w:val="00E9144F"/>
    <w:rsid w:val="00E91613"/>
    <w:rsid w:val="00E96DE1"/>
    <w:rsid w:val="00EA24F4"/>
    <w:rsid w:val="00EA54CC"/>
    <w:rsid w:val="00EB113D"/>
    <w:rsid w:val="00EB175D"/>
    <w:rsid w:val="00EC6F69"/>
    <w:rsid w:val="00EC789F"/>
    <w:rsid w:val="00ED16D6"/>
    <w:rsid w:val="00EE0CC6"/>
    <w:rsid w:val="00EE4673"/>
    <w:rsid w:val="00EF1309"/>
    <w:rsid w:val="00EF2E5C"/>
    <w:rsid w:val="00EF45FC"/>
    <w:rsid w:val="00F12C54"/>
    <w:rsid w:val="00F16159"/>
    <w:rsid w:val="00F17B2B"/>
    <w:rsid w:val="00F24BE5"/>
    <w:rsid w:val="00F36F07"/>
    <w:rsid w:val="00F37DDC"/>
    <w:rsid w:val="00F42BE0"/>
    <w:rsid w:val="00F50AE3"/>
    <w:rsid w:val="00F64DE1"/>
    <w:rsid w:val="00F67711"/>
    <w:rsid w:val="00F72F69"/>
    <w:rsid w:val="00F8327A"/>
    <w:rsid w:val="00F869A2"/>
    <w:rsid w:val="00F871DC"/>
    <w:rsid w:val="00F90CEE"/>
    <w:rsid w:val="00F962F2"/>
    <w:rsid w:val="00FA3176"/>
    <w:rsid w:val="00FA3672"/>
    <w:rsid w:val="00FB06D0"/>
    <w:rsid w:val="00FC0F6B"/>
    <w:rsid w:val="00FC3076"/>
    <w:rsid w:val="00FC3A04"/>
    <w:rsid w:val="00FC77FD"/>
    <w:rsid w:val="00FD0967"/>
    <w:rsid w:val="00FE0732"/>
    <w:rsid w:val="00FE6E66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C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6C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C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Малков</dc:creator>
  <cp:lastModifiedBy>Никита Малков</cp:lastModifiedBy>
  <cp:revision>3</cp:revision>
  <dcterms:created xsi:type="dcterms:W3CDTF">2021-10-21T08:23:00Z</dcterms:created>
  <dcterms:modified xsi:type="dcterms:W3CDTF">2021-10-21T08:30:00Z</dcterms:modified>
</cp:coreProperties>
</file>