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9D" w:rsidRPr="00A470CD" w:rsidRDefault="0041509D" w:rsidP="0041509D">
      <w:pPr>
        <w:jc w:val="right"/>
        <w:rPr>
          <w:rFonts w:ascii="Times New Roman" w:hAnsi="Times New Roman" w:cs="Times New Roman"/>
          <w:sz w:val="24"/>
          <w:szCs w:val="24"/>
        </w:rPr>
      </w:pPr>
      <w:r w:rsidRPr="00A470C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1509D" w:rsidRPr="00A470CD" w:rsidRDefault="0041509D" w:rsidP="0041509D">
      <w:pPr>
        <w:jc w:val="right"/>
        <w:rPr>
          <w:rFonts w:ascii="Times New Roman" w:hAnsi="Times New Roman" w:cs="Times New Roman"/>
          <w:sz w:val="24"/>
          <w:szCs w:val="24"/>
        </w:rPr>
      </w:pPr>
      <w:r w:rsidRPr="00A470CD">
        <w:rPr>
          <w:rFonts w:ascii="Times New Roman" w:hAnsi="Times New Roman" w:cs="Times New Roman"/>
          <w:sz w:val="24"/>
          <w:szCs w:val="24"/>
        </w:rPr>
        <w:t>Директор МОУ СОШ №71</w:t>
      </w:r>
    </w:p>
    <w:p w:rsidR="0041509D" w:rsidRPr="00A470CD" w:rsidRDefault="0041509D" w:rsidP="004150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0CD">
        <w:rPr>
          <w:rFonts w:ascii="Times New Roman" w:hAnsi="Times New Roman" w:cs="Times New Roman"/>
          <w:sz w:val="24"/>
          <w:szCs w:val="24"/>
        </w:rPr>
        <w:t>Медведева О.В.</w:t>
      </w:r>
    </w:p>
    <w:p w:rsidR="0041509D" w:rsidRPr="00A470CD" w:rsidRDefault="0041509D" w:rsidP="004150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470CD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1509D" w:rsidRPr="0041509D" w:rsidRDefault="0041509D" w:rsidP="00415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9D">
        <w:rPr>
          <w:rFonts w:ascii="Times New Roman" w:hAnsi="Times New Roman" w:cs="Times New Roman"/>
          <w:b/>
          <w:sz w:val="24"/>
          <w:szCs w:val="24"/>
        </w:rPr>
        <w:t>План работы городского оздоровительного лагеря</w:t>
      </w:r>
    </w:p>
    <w:tbl>
      <w:tblPr>
        <w:tblStyle w:val="a3"/>
        <w:tblW w:w="0" w:type="auto"/>
        <w:tblLook w:val="04A0"/>
      </w:tblPr>
      <w:tblGrid>
        <w:gridCol w:w="1465"/>
        <w:gridCol w:w="3562"/>
        <w:gridCol w:w="2241"/>
        <w:gridCol w:w="2302"/>
      </w:tblGrid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лагеря. 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ТЮЗ « Спящая красавица»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Годылева</w:t>
            </w:r>
            <w:proofErr w:type="spell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Музей-заповедник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Рогозина Н.А.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Кинотеатр « Алиса в стране чудес»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Годылева</w:t>
            </w:r>
            <w:proofErr w:type="spell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Рисование песком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Музыкальный магазин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Кондратенко Е.В.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Конкурс талантов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Безрукова Е.А.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Прогулка в парке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Безрукова Е.А.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ДК Строитель День России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Рогозина Н.А.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Музей современного искусства </w:t>
            </w:r>
            <w:proofErr w:type="gram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классом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Годылева</w:t>
            </w:r>
            <w:proofErr w:type="spell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Студия тепло. Профессия и творчество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Кондратенко Е.В.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Парково</w:t>
            </w:r>
            <w:proofErr w:type="spellEnd"/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Безрукова Е.А.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стиле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Кондратенко Е.А.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чемоданчика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Школа юных детективов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парке 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Рогозина Н.А.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Музыка вокруг меня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Годылева</w:t>
            </w:r>
            <w:proofErr w:type="spell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Планетарий </w:t>
            </w:r>
            <w:proofErr w:type="spellStart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1509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Экскурсия «Призраки старого дома»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Кондратенко Е.В.</w:t>
            </w:r>
          </w:p>
        </w:tc>
      </w:tr>
      <w:tr w:rsidR="0041509D" w:rsidRPr="0041509D" w:rsidTr="00A734AE">
        <w:tc>
          <w:tcPr>
            <w:tcW w:w="1465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356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2241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02" w:type="dxa"/>
          </w:tcPr>
          <w:p w:rsidR="0041509D" w:rsidRPr="0041509D" w:rsidRDefault="0041509D" w:rsidP="004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D">
              <w:rPr>
                <w:rFonts w:ascii="Times New Roman" w:hAnsi="Times New Roman" w:cs="Times New Roman"/>
                <w:sz w:val="24"/>
                <w:szCs w:val="24"/>
              </w:rPr>
              <w:t>Безрукова Е.А.</w:t>
            </w:r>
          </w:p>
        </w:tc>
      </w:tr>
    </w:tbl>
    <w:p w:rsidR="0041509D" w:rsidRPr="0041509D" w:rsidRDefault="0041509D" w:rsidP="00415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4D" w:rsidRPr="0041509D" w:rsidRDefault="0041509D" w:rsidP="004150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C4D" w:rsidRPr="0041509D" w:rsidSect="009D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9D"/>
    <w:rsid w:val="0002784F"/>
    <w:rsid w:val="00136030"/>
    <w:rsid w:val="001F7724"/>
    <w:rsid w:val="00332152"/>
    <w:rsid w:val="0041509D"/>
    <w:rsid w:val="00501532"/>
    <w:rsid w:val="009D7430"/>
    <w:rsid w:val="00AB7166"/>
    <w:rsid w:val="00D16454"/>
    <w:rsid w:val="00FD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9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2016-05-27T06:00:00Z</dcterms:created>
  <dcterms:modified xsi:type="dcterms:W3CDTF">2016-05-27T06:01:00Z</dcterms:modified>
</cp:coreProperties>
</file>