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AD" w:rsidRPr="00235C26" w:rsidRDefault="004969AD" w:rsidP="004969AD">
      <w:r w:rsidRPr="00235C26">
        <w:t>Муниципальное образовательное учреждение</w:t>
      </w:r>
    </w:p>
    <w:p w:rsidR="004969AD" w:rsidRPr="00235C26" w:rsidRDefault="004969AD" w:rsidP="004969AD">
      <w:pPr>
        <w:tabs>
          <w:tab w:val="left" w:pos="4755"/>
        </w:tabs>
      </w:pPr>
      <w:r w:rsidRPr="00235C26">
        <w:t>средняя общеобразовательная школа № 71</w:t>
      </w:r>
      <w:r>
        <w:tab/>
      </w:r>
    </w:p>
    <w:p w:rsidR="004969AD" w:rsidRPr="00235C26" w:rsidRDefault="004969AD" w:rsidP="004969AD">
      <w:r w:rsidRPr="00235C26">
        <w:t>(МОУ СОШ № 71)</w:t>
      </w:r>
    </w:p>
    <w:p w:rsidR="004969AD" w:rsidRPr="00235C26" w:rsidRDefault="004969AD" w:rsidP="004969AD">
      <w:r w:rsidRPr="00235C26">
        <w:t xml:space="preserve">ул. Свердлова, дом </w:t>
      </w:r>
      <w:smartTag w:uri="urn:schemas-microsoft-com:office:smarttags" w:element="metricconverter">
        <w:smartTagPr>
          <w:attr w:name="ProductID" w:val="62, г"/>
        </w:smartTagPr>
        <w:r w:rsidRPr="00235C26">
          <w:t>62, г</w:t>
        </w:r>
      </w:smartTag>
      <w:r w:rsidRPr="00235C26">
        <w:t>. Ярославль, 150040.</w:t>
      </w:r>
    </w:p>
    <w:p w:rsidR="004969AD" w:rsidRPr="00235C26" w:rsidRDefault="004969AD" w:rsidP="004969AD">
      <w:r w:rsidRPr="00235C26">
        <w:t xml:space="preserve">Тел/факс </w:t>
      </w:r>
      <w:r>
        <w:t xml:space="preserve">(4852) </w:t>
      </w:r>
      <w:r w:rsidRPr="00235C26">
        <w:t>73-87-20</w:t>
      </w:r>
    </w:p>
    <w:p w:rsidR="004969AD" w:rsidRPr="00973390" w:rsidRDefault="004969AD" w:rsidP="004969AD">
      <w:proofErr w:type="gramStart"/>
      <w:r w:rsidRPr="00235C26">
        <w:rPr>
          <w:lang w:val="en-US"/>
        </w:rPr>
        <w:t>e</w:t>
      </w:r>
      <w:r w:rsidRPr="00973390">
        <w:t>-</w:t>
      </w:r>
      <w:r w:rsidRPr="00235C26">
        <w:rPr>
          <w:lang w:val="en-US"/>
        </w:rPr>
        <w:t>mail</w:t>
      </w:r>
      <w:proofErr w:type="gramEnd"/>
      <w:r w:rsidRPr="00973390">
        <w:t xml:space="preserve">: </w:t>
      </w:r>
      <w:r w:rsidRPr="00235C26">
        <w:rPr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2" name="Рисунок 1" descr="https://upics.yandex.net/42954893/sm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ics.yandex.net/42954893/sm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235C26">
          <w:rPr>
            <w:lang w:val="en-US"/>
          </w:rPr>
          <w:t>yarsch</w:t>
        </w:r>
        <w:r w:rsidRPr="00973390">
          <w:t>071@</w:t>
        </w:r>
        <w:r w:rsidRPr="00235C26">
          <w:rPr>
            <w:lang w:val="en-US"/>
          </w:rPr>
          <w:t>yandex</w:t>
        </w:r>
        <w:r w:rsidRPr="00973390">
          <w:t>.</w:t>
        </w:r>
        <w:r w:rsidRPr="00235C26">
          <w:rPr>
            <w:lang w:val="en-US"/>
          </w:rPr>
          <w:t>ru</w:t>
        </w:r>
      </w:hyperlink>
    </w:p>
    <w:p w:rsidR="004969AD" w:rsidRPr="00973390" w:rsidRDefault="004969AD" w:rsidP="004969AD">
      <w:r w:rsidRPr="00235C26">
        <w:t>ОКПО</w:t>
      </w:r>
      <w:r w:rsidRPr="00973390">
        <w:t xml:space="preserve"> 721235, </w:t>
      </w:r>
      <w:r w:rsidRPr="00235C26">
        <w:t>ОГРН</w:t>
      </w:r>
      <w:r w:rsidRPr="00973390">
        <w:t xml:space="preserve"> 1027600841256</w:t>
      </w:r>
      <w:r>
        <w:t xml:space="preserve">                                         </w:t>
      </w:r>
    </w:p>
    <w:p w:rsidR="004969AD" w:rsidRPr="00235C26" w:rsidRDefault="004969AD" w:rsidP="004969AD">
      <w:r w:rsidRPr="00235C26">
        <w:t>ИНН/КПП 7606028198/760601001</w:t>
      </w:r>
      <w:r>
        <w:t xml:space="preserve">                                                   .</w:t>
      </w:r>
    </w:p>
    <w:p w:rsidR="004969AD" w:rsidRPr="00973390" w:rsidRDefault="004969AD" w:rsidP="004969AD">
      <w:r w:rsidRPr="00235C26">
        <w:rPr>
          <w:u w:val="single"/>
        </w:rPr>
        <w:tab/>
      </w:r>
      <w:r>
        <w:rPr>
          <w:u w:val="single"/>
        </w:rPr>
        <w:t>05.09.2014г.</w:t>
      </w:r>
      <w:r w:rsidRPr="00235C26">
        <w:rPr>
          <w:u w:val="single"/>
        </w:rPr>
        <w:tab/>
      </w:r>
      <w:r w:rsidRPr="00235C26">
        <w:t>№</w:t>
      </w:r>
      <w:r>
        <w:t>184</w:t>
      </w:r>
      <w:r w:rsidRPr="00235C26">
        <w:rPr>
          <w:u w:val="single"/>
        </w:rPr>
        <w:tab/>
      </w:r>
      <w:r w:rsidRPr="00235C26">
        <w:rPr>
          <w:u w:val="single"/>
        </w:rPr>
        <w:tab/>
        <w:t xml:space="preserve"> </w:t>
      </w:r>
      <w:r>
        <w:t xml:space="preserve">                                                  </w:t>
      </w:r>
    </w:p>
    <w:p w:rsidR="004969AD" w:rsidRDefault="004969AD" w:rsidP="004969AD">
      <w:pPr>
        <w:shd w:val="clear" w:color="auto" w:fill="FFFFFF"/>
        <w:spacing w:line="270" w:lineRule="atLeast"/>
        <w:jc w:val="center"/>
        <w:textAlignment w:val="baseline"/>
        <w:outlineLvl w:val="3"/>
      </w:pPr>
      <w:r>
        <w:t xml:space="preserve">                                                                                                               </w:t>
      </w:r>
    </w:p>
    <w:p w:rsidR="004969AD" w:rsidRDefault="004969AD" w:rsidP="004969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</w:rPr>
      </w:pPr>
    </w:p>
    <w:p w:rsidR="004969AD" w:rsidRDefault="004969AD" w:rsidP="004969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</w:rPr>
      </w:pPr>
    </w:p>
    <w:p w:rsidR="004969AD" w:rsidRDefault="004969AD" w:rsidP="004969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</w:rPr>
      </w:pPr>
    </w:p>
    <w:p w:rsidR="000A2367" w:rsidRDefault="000A2367" w:rsidP="004969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</w:rPr>
      </w:pPr>
      <w:r w:rsidRPr="00B64F74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B64F74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B64F74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B64F74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B64F74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4969AD" w:rsidRDefault="004969AD" w:rsidP="004969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  <w:bdr w:val="none" w:sz="0" w:space="0" w:color="auto" w:frame="1"/>
        </w:rPr>
      </w:pPr>
    </w:p>
    <w:p w:rsidR="004969AD" w:rsidRPr="004969AD" w:rsidRDefault="004969AD" w:rsidP="004969A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Theme="minorHAnsi" w:hAnsiTheme="minorHAnsi"/>
          <w:b/>
          <w:bCs/>
          <w:color w:val="000000"/>
          <w:sz w:val="23"/>
          <w:szCs w:val="23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119"/>
        <w:gridCol w:w="1651"/>
      </w:tblGrid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B64F74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B64F74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B64F74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585</w:t>
            </w:r>
            <w:r w:rsidRPr="00B64F7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214</w:t>
            </w:r>
            <w:r w:rsidRPr="00B64F7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279</w:t>
            </w:r>
            <w:r w:rsidRPr="00B64F7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0A2367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92</w:t>
            </w:r>
            <w:r w:rsidRPr="00B64F74">
              <w:rPr>
                <w:color w:val="000000"/>
                <w:sz w:val="23"/>
                <w:szCs w:val="23"/>
              </w:rPr>
              <w:t>человек</w:t>
            </w:r>
            <w:r>
              <w:rPr>
                <w:color w:val="000000"/>
                <w:sz w:val="23"/>
                <w:szCs w:val="23"/>
              </w:rPr>
              <w:t>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30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3,5</w:t>
            </w:r>
            <w:r w:rsidRPr="00B64F74">
              <w:rPr>
                <w:color w:val="000000"/>
                <w:sz w:val="23"/>
                <w:szCs w:val="23"/>
              </w:rPr>
              <w:t>балл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4,25 </w:t>
            </w:r>
            <w:r w:rsidRPr="00B64F74">
              <w:rPr>
                <w:color w:val="000000"/>
                <w:sz w:val="23"/>
                <w:szCs w:val="23"/>
              </w:rPr>
              <w:t>балл</w:t>
            </w:r>
            <w:r w:rsidR="00367035">
              <w:rPr>
                <w:color w:val="000000"/>
                <w:sz w:val="23"/>
                <w:szCs w:val="23"/>
              </w:rPr>
              <w:t>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59,3</w:t>
            </w:r>
            <w:r w:rsidRPr="00B64F74">
              <w:rPr>
                <w:color w:val="000000"/>
                <w:sz w:val="23"/>
                <w:szCs w:val="23"/>
              </w:rPr>
              <w:t>балл</w:t>
            </w:r>
            <w:r w:rsidR="00367035">
              <w:rPr>
                <w:color w:val="000000"/>
                <w:sz w:val="23"/>
                <w:szCs w:val="23"/>
              </w:rPr>
              <w:t>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33 </w:t>
            </w:r>
            <w:r w:rsidRPr="00B64F74">
              <w:rPr>
                <w:color w:val="000000"/>
                <w:sz w:val="23"/>
                <w:szCs w:val="23"/>
              </w:rPr>
              <w:t>балл</w:t>
            </w:r>
            <w:r w:rsidR="00367035">
              <w:rPr>
                <w:color w:val="000000"/>
                <w:sz w:val="23"/>
                <w:szCs w:val="23"/>
              </w:rPr>
              <w:t>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 w:rsidRPr="00B64F74">
              <w:rPr>
                <w:color w:val="000000"/>
                <w:sz w:val="23"/>
                <w:szCs w:val="23"/>
              </w:rPr>
              <w:lastRenderedPageBreak/>
              <w:t>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ind w:firstLine="48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1чел.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1,7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 xml:space="preserve"> 0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 xml:space="preserve"> 2,4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1,7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ind w:firstLine="48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 xml:space="preserve"> 2,4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ind w:firstLine="48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2чел.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3,5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0чел.</w:t>
            </w:r>
            <w:r w:rsidR="00367035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 xml:space="preserve"> 0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293чел.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1,2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0A2367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7чел.</w:t>
            </w:r>
            <w:r w:rsidR="00D8228C">
              <w:rPr>
                <w:color w:val="000000"/>
                <w:sz w:val="23"/>
                <w:szCs w:val="23"/>
              </w:rPr>
              <w:t xml:space="preserve"> </w:t>
            </w:r>
            <w:r w:rsidR="00367035">
              <w:rPr>
                <w:color w:val="000000"/>
                <w:sz w:val="23"/>
                <w:szCs w:val="23"/>
              </w:rPr>
              <w:t>/</w:t>
            </w:r>
            <w:r w:rsidR="00D8228C">
              <w:rPr>
                <w:color w:val="000000"/>
                <w:sz w:val="23"/>
                <w:szCs w:val="23"/>
              </w:rPr>
              <w:t>1,1</w:t>
            </w:r>
            <w:r w:rsidRPr="00B64F74">
              <w:rPr>
                <w:color w:val="000000"/>
                <w:sz w:val="23"/>
                <w:szCs w:val="23"/>
              </w:rPr>
              <w:t>/%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4чел.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0,6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3чел.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0,5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0чел.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  <w:r w:rsidR="000A2367" w:rsidRPr="00B64F7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D8228C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95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D8228C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86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D8228C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B64F74">
              <w:rPr>
                <w:color w:val="000000"/>
                <w:sz w:val="23"/>
                <w:szCs w:val="23"/>
              </w:rPr>
              <w:t>чел/</w:t>
            </w:r>
            <w:r>
              <w:rPr>
                <w:color w:val="000000"/>
                <w:sz w:val="23"/>
                <w:szCs w:val="23"/>
              </w:rPr>
              <w:t xml:space="preserve"> 5,5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2,7</w:t>
            </w:r>
            <w:r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  <w:r w:rsidR="000A2367" w:rsidRPr="00B64F74">
              <w:rPr>
                <w:color w:val="000000"/>
                <w:sz w:val="23"/>
                <w:szCs w:val="23"/>
              </w:rPr>
              <w:t>чел/</w:t>
            </w:r>
            <w:r>
              <w:rPr>
                <w:color w:val="000000"/>
                <w:sz w:val="23"/>
                <w:szCs w:val="23"/>
              </w:rPr>
              <w:t>50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D8228C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25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D8228C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9чел.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25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D8228C" w:rsidP="00D8228C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55,5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BF02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30,5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BF02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25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lastRenderedPageBreak/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BF02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22,2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BF02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25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850A12" w:rsidP="002E3EF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D84E2B">
              <w:rPr>
                <w:color w:val="000000"/>
                <w:sz w:val="23"/>
                <w:szCs w:val="23"/>
              </w:rPr>
              <w:t>31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 w:rsidRPr="00D84E2B">
              <w:rPr>
                <w:color w:val="000000"/>
                <w:sz w:val="23"/>
                <w:szCs w:val="23"/>
              </w:rPr>
              <w:t>/</w:t>
            </w:r>
            <w:r w:rsidR="002E3EFB" w:rsidRPr="00D84E2B">
              <w:rPr>
                <w:color w:val="000000"/>
                <w:sz w:val="23"/>
                <w:szCs w:val="23"/>
              </w:rPr>
              <w:t xml:space="preserve"> </w:t>
            </w:r>
            <w:r w:rsidR="00D84E2B">
              <w:rPr>
                <w:color w:val="000000"/>
                <w:sz w:val="23"/>
                <w:szCs w:val="23"/>
              </w:rPr>
              <w:t>54</w:t>
            </w:r>
            <w:r w:rsidR="00D84E2B">
              <w:rPr>
                <w:color w:val="000000"/>
                <w:sz w:val="23"/>
                <w:szCs w:val="23"/>
                <w:lang w:val="en-US"/>
              </w:rPr>
              <w:t>,3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2E3EFB" w:rsidP="00D84E2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D84E2B">
              <w:rPr>
                <w:color w:val="000000"/>
                <w:sz w:val="23"/>
                <w:szCs w:val="23"/>
              </w:rPr>
              <w:t>14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 w:rsidRPr="00D84E2B"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 w:rsidR="00D84E2B">
              <w:rPr>
                <w:color w:val="000000"/>
                <w:sz w:val="23"/>
                <w:szCs w:val="23"/>
              </w:rPr>
              <w:t>24</w:t>
            </w:r>
            <w:r w:rsidR="00D84E2B">
              <w:rPr>
                <w:color w:val="000000"/>
                <w:sz w:val="23"/>
                <w:szCs w:val="23"/>
                <w:lang w:val="en-US"/>
              </w:rPr>
              <w:t>,</w:t>
            </w:r>
            <w:r w:rsidR="00D84E2B" w:rsidRPr="00D84E2B">
              <w:rPr>
                <w:color w:val="000000"/>
                <w:sz w:val="23"/>
                <w:szCs w:val="23"/>
              </w:rPr>
              <w:t>5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367035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</w:t>
            </w:r>
            <w:r w:rsidR="00367035">
              <w:rPr>
                <w:color w:val="000000"/>
                <w:sz w:val="23"/>
                <w:szCs w:val="23"/>
              </w:rPr>
              <w:t xml:space="preserve"> </w:t>
            </w:r>
            <w:r w:rsidR="000A2367" w:rsidRPr="00B64F74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BF020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9859</w:t>
            </w:r>
            <w:r w:rsidR="00367035">
              <w:rPr>
                <w:color w:val="000000"/>
                <w:sz w:val="23"/>
                <w:szCs w:val="23"/>
              </w:rPr>
              <w:t xml:space="preserve"> </w:t>
            </w:r>
            <w:r w:rsidR="000A2367" w:rsidRPr="00B64F74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B64F74"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2.</w:t>
            </w:r>
            <w:r w:rsidRPr="00B64F74">
              <w:rPr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lastRenderedPageBreak/>
              <w:t xml:space="preserve">Численность/удельный вес численности учащихся, которым </w:t>
            </w:r>
            <w:r w:rsidRPr="00B64F74">
              <w:rPr>
                <w:color w:val="000000"/>
                <w:sz w:val="23"/>
                <w:szCs w:val="23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561005" w:rsidP="00561005">
            <w:pPr>
              <w:spacing w:before="75" w:after="75"/>
              <w:ind w:firstLine="34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585</w:t>
            </w:r>
            <w:r w:rsidR="000A2367" w:rsidRPr="00B64F74">
              <w:rPr>
                <w:color w:val="000000"/>
                <w:sz w:val="23"/>
                <w:szCs w:val="23"/>
              </w:rPr>
              <w:t>чел</w:t>
            </w:r>
            <w:r w:rsidR="000824E3">
              <w:rPr>
                <w:color w:val="000000"/>
                <w:sz w:val="23"/>
                <w:szCs w:val="23"/>
              </w:rPr>
              <w:t>.</w:t>
            </w:r>
            <w:r w:rsidR="000A2367" w:rsidRPr="00B64F74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100</w:t>
            </w:r>
            <w:r w:rsidR="000A2367" w:rsidRPr="00B64F74">
              <w:rPr>
                <w:color w:val="000000"/>
                <w:sz w:val="23"/>
                <w:szCs w:val="23"/>
              </w:rPr>
              <w:t>%</w:t>
            </w:r>
          </w:p>
        </w:tc>
      </w:tr>
      <w:tr w:rsidR="000A2367" w:rsidRPr="00B64F74" w:rsidTr="008533C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0A2367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B64F74"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2367" w:rsidRPr="00B64F74" w:rsidRDefault="00BF0202" w:rsidP="008533CE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1506</w:t>
            </w:r>
            <w:r w:rsidR="000A2367" w:rsidRPr="00B64F74">
              <w:rPr>
                <w:color w:val="000000"/>
                <w:sz w:val="23"/>
                <w:szCs w:val="23"/>
              </w:rPr>
              <w:t>кв. м</w:t>
            </w:r>
          </w:p>
        </w:tc>
      </w:tr>
    </w:tbl>
    <w:p w:rsidR="008C6314" w:rsidRDefault="000A2367" w:rsidP="004969AD">
      <w:pPr>
        <w:shd w:val="clear" w:color="auto" w:fill="FFFFFF"/>
        <w:spacing w:before="75" w:after="75"/>
        <w:ind w:firstLine="300"/>
        <w:jc w:val="both"/>
        <w:textAlignment w:val="baseline"/>
      </w:pPr>
      <w:r w:rsidRPr="00B64F74">
        <w:rPr>
          <w:color w:val="000000"/>
          <w:sz w:val="23"/>
          <w:szCs w:val="23"/>
        </w:rPr>
        <w:t> </w:t>
      </w:r>
      <w:r w:rsidR="004969AD">
        <w:rPr>
          <w:color w:val="000000"/>
          <w:sz w:val="23"/>
          <w:szCs w:val="23"/>
        </w:rPr>
        <w:t xml:space="preserve"> </w:t>
      </w:r>
      <w:r w:rsidR="008C6314">
        <w:t xml:space="preserve">  </w:t>
      </w:r>
    </w:p>
    <w:p w:rsidR="004969AD" w:rsidRDefault="004969AD" w:rsidP="004969AD">
      <w:pPr>
        <w:shd w:val="clear" w:color="auto" w:fill="FFFFFF"/>
        <w:spacing w:before="75" w:after="75"/>
        <w:ind w:firstLine="300"/>
        <w:jc w:val="both"/>
        <w:textAlignment w:val="baseline"/>
      </w:pPr>
    </w:p>
    <w:p w:rsidR="004969AD" w:rsidRDefault="004969AD" w:rsidP="004969AD">
      <w:pPr>
        <w:shd w:val="clear" w:color="auto" w:fill="FFFFFF"/>
        <w:spacing w:before="75" w:after="75"/>
        <w:ind w:firstLine="300"/>
        <w:jc w:val="both"/>
        <w:textAlignment w:val="baseline"/>
      </w:pPr>
    </w:p>
    <w:p w:rsidR="004969AD" w:rsidRDefault="004969AD" w:rsidP="004969AD">
      <w:pPr>
        <w:shd w:val="clear" w:color="auto" w:fill="FFFFFF"/>
        <w:spacing w:before="75" w:after="75"/>
        <w:ind w:firstLine="300"/>
        <w:jc w:val="both"/>
        <w:textAlignment w:val="baseline"/>
      </w:pPr>
    </w:p>
    <w:p w:rsidR="00C22C4D" w:rsidRDefault="008C6314">
      <w:r>
        <w:t xml:space="preserve">                  Директор школы №71:                                            О.В.Медведева</w:t>
      </w:r>
    </w:p>
    <w:sectPr w:rsidR="00C22C4D" w:rsidSect="009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67"/>
    <w:rsid w:val="000824E3"/>
    <w:rsid w:val="000A2367"/>
    <w:rsid w:val="00136030"/>
    <w:rsid w:val="00142576"/>
    <w:rsid w:val="001430A7"/>
    <w:rsid w:val="001F7724"/>
    <w:rsid w:val="002E3EFB"/>
    <w:rsid w:val="00367035"/>
    <w:rsid w:val="003A562A"/>
    <w:rsid w:val="004525D7"/>
    <w:rsid w:val="004969AD"/>
    <w:rsid w:val="00561005"/>
    <w:rsid w:val="00772997"/>
    <w:rsid w:val="00850A12"/>
    <w:rsid w:val="008C4789"/>
    <w:rsid w:val="008C6314"/>
    <w:rsid w:val="009D7430"/>
    <w:rsid w:val="00A848E7"/>
    <w:rsid w:val="00BF0202"/>
    <w:rsid w:val="00CE595B"/>
    <w:rsid w:val="00D16454"/>
    <w:rsid w:val="00D8228C"/>
    <w:rsid w:val="00D84E2B"/>
    <w:rsid w:val="00ED5C24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yandex.ru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.yandex.ru/?avat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cp:lastPrinted>2014-09-05T12:05:00Z</cp:lastPrinted>
  <dcterms:created xsi:type="dcterms:W3CDTF">2014-11-16T17:12:00Z</dcterms:created>
  <dcterms:modified xsi:type="dcterms:W3CDTF">2014-11-16T17:12:00Z</dcterms:modified>
</cp:coreProperties>
</file>